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F301D" w14:textId="77777777" w:rsidR="00183CEF" w:rsidRPr="00142E00" w:rsidRDefault="00183CEF" w:rsidP="00183CEF">
      <w:pPr>
        <w:rPr>
          <w:rFonts w:ascii="Gill Sans MT" w:hAnsi="Gill Sans MT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1"/>
        <w:gridCol w:w="4661"/>
      </w:tblGrid>
      <w:tr w:rsidR="00183CEF" w:rsidRPr="00142E00" w14:paraId="7AF5B880" w14:textId="77777777" w:rsidTr="00DE67BA"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59C9A" w14:textId="2CA35C22" w:rsidR="00183CEF" w:rsidRPr="00142E00" w:rsidRDefault="00183CEF" w:rsidP="00C06E91">
            <w:pPr>
              <w:jc w:val="right"/>
              <w:rPr>
                <w:rFonts w:ascii="Gill Sans MT" w:hAnsi="Gill Sans MT"/>
                <w:i/>
                <w:sz w:val="24"/>
              </w:rPr>
            </w:pPr>
            <w:r w:rsidRPr="00142E00">
              <w:rPr>
                <w:rFonts w:ascii="Gill Sans MT" w:hAnsi="Gill Sans MT"/>
                <w:b/>
                <w:sz w:val="22"/>
              </w:rPr>
              <w:t>PERSONAL AND IN CONFIDENCE</w:t>
            </w:r>
            <w:r w:rsidRPr="00142E00">
              <w:rPr>
                <w:rFonts w:ascii="Gill Sans MT" w:hAnsi="Gill Sans MT"/>
                <w:i/>
                <w:sz w:val="22"/>
              </w:rPr>
              <w:t xml:space="preserve"> </w:t>
            </w:r>
          </w:p>
        </w:tc>
      </w:tr>
      <w:tr w:rsidR="00183CEF" w:rsidRPr="00142E00" w14:paraId="79F047DC" w14:textId="77777777" w:rsidTr="00DE67BA">
        <w:tc>
          <w:tcPr>
            <w:tcW w:w="9322" w:type="dxa"/>
            <w:gridSpan w:val="2"/>
            <w:tcBorders>
              <w:top w:val="nil"/>
              <w:left w:val="nil"/>
              <w:right w:val="nil"/>
            </w:tcBorders>
          </w:tcPr>
          <w:p w14:paraId="3FB410AB" w14:textId="77777777" w:rsidR="00183CEF" w:rsidRPr="00142E00" w:rsidRDefault="00183CEF" w:rsidP="00F67EAB">
            <w:pPr>
              <w:rPr>
                <w:rFonts w:ascii="Gill Sans MT" w:hAnsi="Gill Sans MT"/>
                <w:sz w:val="16"/>
              </w:rPr>
            </w:pPr>
          </w:p>
        </w:tc>
      </w:tr>
      <w:tr w:rsidR="00183CEF" w:rsidRPr="00142E00" w14:paraId="10771C26" w14:textId="77777777" w:rsidTr="00F67EAB">
        <w:tc>
          <w:tcPr>
            <w:tcW w:w="9322" w:type="dxa"/>
            <w:gridSpan w:val="2"/>
            <w:tcBorders>
              <w:bottom w:val="nil"/>
            </w:tcBorders>
          </w:tcPr>
          <w:p w14:paraId="1201B7AA" w14:textId="77777777" w:rsidR="0029376C" w:rsidRPr="00142E00" w:rsidRDefault="00183CEF" w:rsidP="00F67EAB">
            <w:pPr>
              <w:rPr>
                <w:rFonts w:ascii="Gill Sans MT" w:hAnsi="Gill Sans MT"/>
                <w:sz w:val="22"/>
              </w:rPr>
            </w:pPr>
            <w:r w:rsidRPr="00142E00">
              <w:rPr>
                <w:rFonts w:ascii="Gill Sans MT" w:hAnsi="Gill Sans MT"/>
                <w:b/>
                <w:sz w:val="24"/>
              </w:rPr>
              <w:t>Name and Address</w:t>
            </w:r>
            <w:r w:rsidRPr="00142E00">
              <w:rPr>
                <w:rFonts w:ascii="Gill Sans MT" w:hAnsi="Gill Sans MT"/>
                <w:sz w:val="22"/>
              </w:rPr>
              <w:t xml:space="preserve">  </w:t>
            </w:r>
          </w:p>
          <w:p w14:paraId="66EFA83B" w14:textId="77777777" w:rsidR="00183CEF" w:rsidRPr="00142E00" w:rsidRDefault="00183CEF" w:rsidP="00F67EAB">
            <w:pPr>
              <w:rPr>
                <w:rFonts w:ascii="Gill Sans MT" w:hAnsi="Gill Sans MT"/>
                <w:sz w:val="22"/>
              </w:rPr>
            </w:pPr>
            <w:r w:rsidRPr="00142E00">
              <w:rPr>
                <w:rFonts w:ascii="Gill Sans MT" w:hAnsi="Gill Sans MT"/>
                <w:sz w:val="22"/>
              </w:rPr>
              <w:t>Please enter your full name and address</w:t>
            </w:r>
          </w:p>
          <w:p w14:paraId="1315D779" w14:textId="77777777" w:rsidR="00183CEF" w:rsidRPr="00142E00" w:rsidRDefault="00183CEF" w:rsidP="00F67EAB">
            <w:pPr>
              <w:rPr>
                <w:rFonts w:ascii="Gill Sans MT" w:hAnsi="Gill Sans MT"/>
                <w:sz w:val="24"/>
              </w:rPr>
            </w:pPr>
          </w:p>
          <w:p w14:paraId="47F7EFFC" w14:textId="77777777" w:rsidR="00183CEF" w:rsidRPr="00142E00" w:rsidRDefault="00183CEF" w:rsidP="00F67EAB">
            <w:pPr>
              <w:rPr>
                <w:rFonts w:ascii="Gill Sans MT" w:hAnsi="Gill Sans MT"/>
                <w:sz w:val="24"/>
              </w:rPr>
            </w:pPr>
          </w:p>
          <w:p w14:paraId="0DBE64C7" w14:textId="77777777" w:rsidR="00183CEF" w:rsidRPr="00142E00" w:rsidRDefault="00183CEF" w:rsidP="00F67EAB">
            <w:pPr>
              <w:rPr>
                <w:rFonts w:ascii="Gill Sans MT" w:hAnsi="Gill Sans MT"/>
                <w:sz w:val="24"/>
              </w:rPr>
            </w:pPr>
          </w:p>
          <w:p w14:paraId="5C2CCBAE" w14:textId="77777777" w:rsidR="00183CEF" w:rsidRPr="00142E00" w:rsidRDefault="00183CEF" w:rsidP="00F67EAB">
            <w:pPr>
              <w:rPr>
                <w:rFonts w:ascii="Gill Sans MT" w:hAnsi="Gill Sans MT"/>
                <w:sz w:val="24"/>
              </w:rPr>
            </w:pPr>
          </w:p>
          <w:p w14:paraId="3D8EC48D" w14:textId="77777777" w:rsidR="00183CEF" w:rsidRPr="00142E00" w:rsidRDefault="00183CEF" w:rsidP="00F67EAB">
            <w:pPr>
              <w:rPr>
                <w:rFonts w:ascii="Gill Sans MT" w:hAnsi="Gill Sans MT"/>
                <w:sz w:val="24"/>
              </w:rPr>
            </w:pPr>
          </w:p>
          <w:p w14:paraId="2917361B" w14:textId="77777777" w:rsidR="00183CEF" w:rsidRPr="00142E00" w:rsidRDefault="00183CEF" w:rsidP="00F67EAB">
            <w:pPr>
              <w:rPr>
                <w:rFonts w:ascii="Gill Sans MT" w:hAnsi="Gill Sans MT"/>
                <w:sz w:val="24"/>
              </w:rPr>
            </w:pPr>
          </w:p>
          <w:p w14:paraId="7A837E53" w14:textId="77777777" w:rsidR="008018FA" w:rsidRPr="00142E00" w:rsidRDefault="008018FA" w:rsidP="00F67EAB">
            <w:pPr>
              <w:rPr>
                <w:rFonts w:ascii="Gill Sans MT" w:hAnsi="Gill Sans MT"/>
                <w:sz w:val="24"/>
              </w:rPr>
            </w:pPr>
          </w:p>
          <w:p w14:paraId="21923229" w14:textId="77777777" w:rsidR="008018FA" w:rsidRPr="00142E00" w:rsidRDefault="008018FA" w:rsidP="00F67EAB">
            <w:pPr>
              <w:rPr>
                <w:rFonts w:ascii="Gill Sans MT" w:hAnsi="Gill Sans MT"/>
                <w:sz w:val="24"/>
              </w:rPr>
            </w:pPr>
          </w:p>
          <w:p w14:paraId="009B1A0D" w14:textId="77777777" w:rsidR="008018FA" w:rsidRPr="00142E00" w:rsidRDefault="008018FA" w:rsidP="00F67EAB">
            <w:pPr>
              <w:rPr>
                <w:rFonts w:ascii="Gill Sans MT" w:hAnsi="Gill Sans MT"/>
                <w:sz w:val="24"/>
              </w:rPr>
            </w:pPr>
          </w:p>
          <w:p w14:paraId="59431F51" w14:textId="77777777" w:rsidR="00D51ABE" w:rsidRPr="00142E00" w:rsidRDefault="00D51ABE" w:rsidP="00F67EAB">
            <w:pPr>
              <w:rPr>
                <w:rFonts w:ascii="Gill Sans MT" w:hAnsi="Gill Sans MT"/>
                <w:sz w:val="24"/>
              </w:rPr>
            </w:pPr>
          </w:p>
          <w:p w14:paraId="7F1541E9" w14:textId="08897548" w:rsidR="00183CEF" w:rsidRPr="00142E00" w:rsidRDefault="00183CEF" w:rsidP="00F67EAB">
            <w:pPr>
              <w:rPr>
                <w:rFonts w:ascii="Gill Sans MT" w:hAnsi="Gill Sans MT"/>
                <w:b/>
                <w:sz w:val="24"/>
              </w:rPr>
            </w:pPr>
            <w:r w:rsidRPr="00142E00">
              <w:rPr>
                <w:rFonts w:ascii="Gill Sans MT" w:hAnsi="Gill Sans MT"/>
                <w:b/>
                <w:sz w:val="24"/>
              </w:rPr>
              <w:t>e mail address:</w:t>
            </w:r>
          </w:p>
          <w:p w14:paraId="6D8E8AFE" w14:textId="77777777" w:rsidR="0029376C" w:rsidRPr="00142E00" w:rsidRDefault="0029376C" w:rsidP="00F67EAB">
            <w:pPr>
              <w:rPr>
                <w:rFonts w:ascii="Gill Sans MT" w:hAnsi="Gill Sans MT"/>
                <w:b/>
                <w:sz w:val="24"/>
              </w:rPr>
            </w:pPr>
          </w:p>
        </w:tc>
      </w:tr>
      <w:tr w:rsidR="00183CEF" w:rsidRPr="00142E00" w14:paraId="70C0DD1D" w14:textId="77777777" w:rsidTr="00F67EAB">
        <w:tc>
          <w:tcPr>
            <w:tcW w:w="9322" w:type="dxa"/>
            <w:gridSpan w:val="2"/>
            <w:tcBorders>
              <w:left w:val="nil"/>
              <w:right w:val="nil"/>
            </w:tcBorders>
          </w:tcPr>
          <w:p w14:paraId="447FAA9B" w14:textId="77777777" w:rsidR="00183CEF" w:rsidRPr="00142E00" w:rsidRDefault="00183CEF" w:rsidP="00F67EAB">
            <w:pPr>
              <w:rPr>
                <w:rFonts w:ascii="Gill Sans MT" w:hAnsi="Gill Sans MT"/>
                <w:sz w:val="12"/>
              </w:rPr>
            </w:pPr>
          </w:p>
        </w:tc>
      </w:tr>
      <w:tr w:rsidR="00183CEF" w:rsidRPr="00142E00" w14:paraId="2D4D1D12" w14:textId="77777777" w:rsidTr="00F67EAB">
        <w:tc>
          <w:tcPr>
            <w:tcW w:w="9322" w:type="dxa"/>
            <w:gridSpan w:val="2"/>
            <w:tcBorders>
              <w:bottom w:val="nil"/>
            </w:tcBorders>
          </w:tcPr>
          <w:p w14:paraId="31EF9573" w14:textId="77777777" w:rsidR="0077635D" w:rsidRPr="00142E00" w:rsidRDefault="00183CEF" w:rsidP="00F67EAB">
            <w:pPr>
              <w:spacing w:line="360" w:lineRule="auto"/>
              <w:rPr>
                <w:rFonts w:ascii="Gill Sans MT" w:hAnsi="Gill Sans MT"/>
                <w:sz w:val="22"/>
              </w:rPr>
            </w:pPr>
            <w:r w:rsidRPr="00142E00">
              <w:rPr>
                <w:rFonts w:ascii="Gill Sans MT" w:hAnsi="Gill Sans MT"/>
                <w:b/>
                <w:sz w:val="24"/>
              </w:rPr>
              <w:t>Telephone</w:t>
            </w:r>
            <w:r w:rsidRPr="00142E00">
              <w:rPr>
                <w:rFonts w:ascii="Gill Sans MT" w:hAnsi="Gill Sans MT"/>
                <w:b/>
                <w:sz w:val="22"/>
              </w:rPr>
              <w:tab/>
            </w:r>
            <w:r w:rsidRPr="00142E00">
              <w:rPr>
                <w:rFonts w:ascii="Gill Sans MT" w:hAnsi="Gill Sans MT"/>
                <w:sz w:val="22"/>
              </w:rPr>
              <w:t>Daytime</w:t>
            </w:r>
            <w:r w:rsidRPr="00142E00">
              <w:rPr>
                <w:rFonts w:ascii="Gill Sans MT" w:hAnsi="Gill Sans MT"/>
                <w:sz w:val="22"/>
              </w:rPr>
              <w:tab/>
            </w:r>
            <w:r w:rsidRPr="00142E00">
              <w:rPr>
                <w:rFonts w:ascii="Gill Sans MT" w:hAnsi="Gill Sans MT"/>
                <w:sz w:val="22"/>
              </w:rPr>
              <w:tab/>
            </w:r>
            <w:r w:rsidRPr="00142E00">
              <w:rPr>
                <w:rFonts w:ascii="Gill Sans MT" w:hAnsi="Gill Sans MT"/>
                <w:sz w:val="22"/>
              </w:rPr>
              <w:tab/>
              <w:t xml:space="preserve">Evening                                 </w:t>
            </w:r>
          </w:p>
          <w:p w14:paraId="4F45369E" w14:textId="77777777" w:rsidR="00183CEF" w:rsidRPr="00142E00" w:rsidRDefault="00183CEF" w:rsidP="00F67EAB">
            <w:pPr>
              <w:spacing w:line="360" w:lineRule="auto"/>
              <w:rPr>
                <w:rFonts w:ascii="Gill Sans MT" w:hAnsi="Gill Sans MT"/>
                <w:sz w:val="22"/>
              </w:rPr>
            </w:pPr>
            <w:r w:rsidRPr="00142E00">
              <w:rPr>
                <w:rFonts w:ascii="Gill Sans MT" w:hAnsi="Gill Sans MT"/>
                <w:sz w:val="22"/>
              </w:rPr>
              <w:t>Mobile</w:t>
            </w:r>
          </w:p>
        </w:tc>
      </w:tr>
      <w:tr w:rsidR="00183CEF" w:rsidRPr="00142E00" w14:paraId="616CBCAF" w14:textId="77777777" w:rsidTr="00F67EAB">
        <w:tc>
          <w:tcPr>
            <w:tcW w:w="9322" w:type="dxa"/>
            <w:gridSpan w:val="2"/>
            <w:tcBorders>
              <w:left w:val="nil"/>
              <w:right w:val="nil"/>
            </w:tcBorders>
          </w:tcPr>
          <w:p w14:paraId="026114EF" w14:textId="77777777" w:rsidR="00183CEF" w:rsidRPr="00142E00" w:rsidRDefault="00183CEF" w:rsidP="00F67EAB">
            <w:pPr>
              <w:rPr>
                <w:rFonts w:ascii="Gill Sans MT" w:hAnsi="Gill Sans MT"/>
                <w:b/>
                <w:sz w:val="12"/>
              </w:rPr>
            </w:pPr>
          </w:p>
        </w:tc>
      </w:tr>
      <w:tr w:rsidR="00183CEF" w:rsidRPr="00142E00" w14:paraId="717E35F8" w14:textId="77777777" w:rsidTr="00F67EAB">
        <w:tc>
          <w:tcPr>
            <w:tcW w:w="9322" w:type="dxa"/>
            <w:gridSpan w:val="2"/>
            <w:tcBorders>
              <w:bottom w:val="nil"/>
            </w:tcBorders>
          </w:tcPr>
          <w:p w14:paraId="238F77B2" w14:textId="77777777" w:rsidR="00183CEF" w:rsidRPr="00142E00" w:rsidRDefault="0029376C" w:rsidP="00F67EAB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142E00">
              <w:rPr>
                <w:rFonts w:ascii="Gill Sans MT" w:hAnsi="Gill Sans MT"/>
                <w:b/>
                <w:sz w:val="24"/>
                <w:szCs w:val="24"/>
              </w:rPr>
              <w:t xml:space="preserve">Length of </w:t>
            </w:r>
            <w:r w:rsidR="00183CEF" w:rsidRPr="00142E00">
              <w:rPr>
                <w:rFonts w:ascii="Gill Sans MT" w:hAnsi="Gill Sans MT"/>
                <w:b/>
                <w:sz w:val="24"/>
                <w:szCs w:val="24"/>
              </w:rPr>
              <w:t>Notice of current post / employment:</w:t>
            </w:r>
          </w:p>
          <w:p w14:paraId="51EFA448" w14:textId="77777777" w:rsidR="0029376C" w:rsidRPr="00142E00" w:rsidRDefault="0029376C" w:rsidP="00F67EAB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83CEF" w:rsidRPr="00142E00" w14:paraId="42199C1E" w14:textId="77777777" w:rsidTr="00F67EAB">
        <w:tc>
          <w:tcPr>
            <w:tcW w:w="9322" w:type="dxa"/>
            <w:gridSpan w:val="2"/>
            <w:tcBorders>
              <w:left w:val="nil"/>
              <w:bottom w:val="nil"/>
              <w:right w:val="nil"/>
            </w:tcBorders>
          </w:tcPr>
          <w:p w14:paraId="11E966CE" w14:textId="77777777" w:rsidR="00352708" w:rsidRPr="00142E00" w:rsidRDefault="00352708" w:rsidP="0029376C">
            <w:pPr>
              <w:rPr>
                <w:rFonts w:ascii="Gill Sans MT" w:hAnsi="Gill Sans MT"/>
                <w:b/>
                <w:sz w:val="12"/>
                <w:szCs w:val="12"/>
              </w:rPr>
            </w:pPr>
          </w:p>
        </w:tc>
      </w:tr>
      <w:tr w:rsidR="00183CEF" w:rsidRPr="00142E00" w14:paraId="339751CF" w14:textId="77777777" w:rsidTr="00F67EAB">
        <w:tc>
          <w:tcPr>
            <w:tcW w:w="9322" w:type="dxa"/>
            <w:gridSpan w:val="2"/>
            <w:tcBorders>
              <w:top w:val="single" w:sz="4" w:space="0" w:color="auto"/>
              <w:bottom w:val="nil"/>
            </w:tcBorders>
          </w:tcPr>
          <w:p w14:paraId="6B86F5F9" w14:textId="77777777" w:rsidR="00183CEF" w:rsidRPr="00142E00" w:rsidRDefault="00183CEF" w:rsidP="00F67EAB">
            <w:pPr>
              <w:rPr>
                <w:rFonts w:ascii="Gill Sans MT" w:hAnsi="Gill Sans MT"/>
                <w:sz w:val="24"/>
                <w:szCs w:val="24"/>
              </w:rPr>
            </w:pPr>
            <w:proofErr w:type="gramStart"/>
            <w:r w:rsidRPr="00142E00">
              <w:rPr>
                <w:rFonts w:ascii="Gill Sans MT" w:hAnsi="Gill Sans MT"/>
                <w:b/>
                <w:sz w:val="24"/>
                <w:szCs w:val="24"/>
              </w:rPr>
              <w:t xml:space="preserve">Referees  </w:t>
            </w:r>
            <w:r w:rsidRPr="00142E00">
              <w:rPr>
                <w:rFonts w:ascii="Gill Sans MT" w:hAnsi="Gill Sans MT"/>
                <w:i/>
                <w:sz w:val="24"/>
                <w:szCs w:val="24"/>
              </w:rPr>
              <w:t>Please</w:t>
            </w:r>
            <w:proofErr w:type="gramEnd"/>
            <w:r w:rsidRPr="00142E00">
              <w:rPr>
                <w:rFonts w:ascii="Gill Sans MT" w:hAnsi="Gill Sans MT"/>
                <w:i/>
                <w:sz w:val="24"/>
                <w:szCs w:val="24"/>
              </w:rPr>
              <w:t xml:space="preserve"> supply the names and addresses of two referees. If you are currently an employee one of your referees should be your employer.</w:t>
            </w:r>
            <w:r w:rsidR="00C5600D" w:rsidRPr="00142E00">
              <w:rPr>
                <w:rFonts w:ascii="Gill Sans MT" w:hAnsi="Gill Sans MT"/>
                <w:i/>
                <w:sz w:val="24"/>
                <w:szCs w:val="24"/>
              </w:rPr>
              <w:t xml:space="preserve"> One referee, which </w:t>
            </w:r>
            <w:r w:rsidR="00C36E54" w:rsidRPr="00142E00">
              <w:rPr>
                <w:rFonts w:ascii="Gill Sans MT" w:hAnsi="Gill Sans MT"/>
                <w:i/>
                <w:sz w:val="24"/>
                <w:szCs w:val="24"/>
              </w:rPr>
              <w:t>would</w:t>
            </w:r>
            <w:r w:rsidR="00C5600D" w:rsidRPr="00142E00">
              <w:rPr>
                <w:rFonts w:ascii="Gill Sans MT" w:hAnsi="Gill Sans MT"/>
                <w:i/>
                <w:sz w:val="24"/>
                <w:szCs w:val="24"/>
              </w:rPr>
              <w:t xml:space="preserve"> be taken up prior to interview, should be able to confirm your suitability to work with vulnerable people</w:t>
            </w:r>
            <w:r w:rsidR="00C36E54" w:rsidRPr="00142E00">
              <w:rPr>
                <w:rFonts w:ascii="Gill Sans MT" w:hAnsi="Gill Sans MT"/>
                <w:i/>
                <w:sz w:val="24"/>
                <w:szCs w:val="24"/>
              </w:rPr>
              <w:t xml:space="preserve"> in accordance with the Church of England’s “Safer Recruiting” practice guidance</w:t>
            </w:r>
            <w:r w:rsidR="00C5600D" w:rsidRPr="00142E00">
              <w:rPr>
                <w:rFonts w:ascii="Gill Sans MT" w:hAnsi="Gill Sans MT"/>
                <w:i/>
                <w:sz w:val="24"/>
                <w:szCs w:val="24"/>
              </w:rPr>
              <w:t>.</w:t>
            </w:r>
          </w:p>
        </w:tc>
      </w:tr>
      <w:tr w:rsidR="00183CEF" w:rsidRPr="00142E00" w14:paraId="5A269202" w14:textId="77777777" w:rsidTr="00A236E9">
        <w:trPr>
          <w:cantSplit/>
        </w:trPr>
        <w:tc>
          <w:tcPr>
            <w:tcW w:w="4661" w:type="dxa"/>
            <w:tcBorders>
              <w:top w:val="nil"/>
              <w:bottom w:val="nil"/>
              <w:right w:val="nil"/>
            </w:tcBorders>
          </w:tcPr>
          <w:p w14:paraId="4F2A51E2" w14:textId="77777777" w:rsidR="00183CEF" w:rsidRPr="00142E00" w:rsidRDefault="00183CEF" w:rsidP="00F67EAB">
            <w:pPr>
              <w:rPr>
                <w:rFonts w:ascii="Gill Sans MT" w:hAnsi="Gill Sans MT"/>
                <w:sz w:val="24"/>
              </w:rPr>
            </w:pPr>
          </w:p>
          <w:p w14:paraId="25942338" w14:textId="77777777" w:rsidR="00183CEF" w:rsidRPr="00142E00" w:rsidRDefault="00183CEF" w:rsidP="00F67EAB">
            <w:pPr>
              <w:numPr>
                <w:ilvl w:val="0"/>
                <w:numId w:val="1"/>
              </w:num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Name ………………………………….</w:t>
            </w:r>
          </w:p>
          <w:p w14:paraId="3F17E633" w14:textId="77777777" w:rsidR="00183CEF" w:rsidRPr="00142E00" w:rsidRDefault="00183CEF" w:rsidP="00F67EAB">
            <w:pPr>
              <w:spacing w:line="360" w:lineRule="auto"/>
              <w:ind w:left="360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Address ……………………………….</w:t>
            </w:r>
          </w:p>
          <w:p w14:paraId="12E6F79D" w14:textId="77777777" w:rsidR="00183CEF" w:rsidRPr="00142E00" w:rsidRDefault="00183CEF" w:rsidP="00F67EAB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…………………………………………….</w:t>
            </w:r>
          </w:p>
          <w:p w14:paraId="41B607A5" w14:textId="77777777" w:rsidR="00183CEF" w:rsidRPr="00142E00" w:rsidRDefault="00183CEF" w:rsidP="00F67EAB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…………………………………………….</w:t>
            </w:r>
          </w:p>
          <w:p w14:paraId="7F5014F6" w14:textId="77777777" w:rsidR="00183CEF" w:rsidRPr="00142E00" w:rsidRDefault="00183CEF" w:rsidP="00F67EAB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…………………………………………….</w:t>
            </w:r>
          </w:p>
          <w:p w14:paraId="3E412145" w14:textId="77777777" w:rsidR="008018FA" w:rsidRPr="00142E00" w:rsidRDefault="008018FA" w:rsidP="008018FA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…………………………………………….</w:t>
            </w:r>
          </w:p>
          <w:p w14:paraId="63A6304D" w14:textId="77777777" w:rsidR="008018FA" w:rsidRPr="00142E00" w:rsidRDefault="008018FA" w:rsidP="00F67EAB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…………………………………………….</w:t>
            </w:r>
          </w:p>
          <w:p w14:paraId="7997EAD0" w14:textId="77777777" w:rsidR="00183CEF" w:rsidRPr="00142E00" w:rsidRDefault="00183CEF" w:rsidP="00F67EAB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Phone ……………………………………...</w:t>
            </w:r>
          </w:p>
          <w:p w14:paraId="54181C88" w14:textId="77777777" w:rsidR="008018FA" w:rsidRPr="00142E00" w:rsidRDefault="008018FA" w:rsidP="00F67EAB">
            <w:pPr>
              <w:spacing w:line="360" w:lineRule="auto"/>
              <w:rPr>
                <w:rFonts w:ascii="Gill Sans MT" w:hAnsi="Gill Sans MT"/>
                <w:sz w:val="24"/>
              </w:rPr>
            </w:pPr>
          </w:p>
          <w:p w14:paraId="3C0B67B2" w14:textId="77777777" w:rsidR="008018FA" w:rsidRPr="00142E00" w:rsidRDefault="00183CEF" w:rsidP="00F67EAB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Email ……………………………………...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5ECC9" w14:textId="77777777" w:rsidR="00183CEF" w:rsidRPr="00142E00" w:rsidRDefault="00183CEF" w:rsidP="00F67EAB">
            <w:pPr>
              <w:rPr>
                <w:rFonts w:ascii="Gill Sans MT" w:hAnsi="Gill Sans MT"/>
                <w:sz w:val="24"/>
              </w:rPr>
            </w:pPr>
          </w:p>
          <w:p w14:paraId="3EA99BAF" w14:textId="77777777" w:rsidR="00183CEF" w:rsidRPr="00142E00" w:rsidRDefault="00183CEF" w:rsidP="00F67EAB">
            <w:pPr>
              <w:numPr>
                <w:ilvl w:val="0"/>
                <w:numId w:val="1"/>
              </w:num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Name …………………………………</w:t>
            </w:r>
          </w:p>
          <w:p w14:paraId="0BC6590D" w14:textId="77777777" w:rsidR="00183CEF" w:rsidRPr="00142E00" w:rsidRDefault="00183CEF" w:rsidP="00F67EAB">
            <w:pPr>
              <w:spacing w:line="360" w:lineRule="auto"/>
              <w:ind w:left="360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Address ……………………………….</w:t>
            </w:r>
          </w:p>
          <w:p w14:paraId="5352FE58" w14:textId="77777777" w:rsidR="00183CEF" w:rsidRPr="00142E00" w:rsidRDefault="00183CEF" w:rsidP="00F67EAB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…………………………………………….</w:t>
            </w:r>
          </w:p>
          <w:p w14:paraId="31F45FC5" w14:textId="77777777" w:rsidR="00183CEF" w:rsidRPr="00142E00" w:rsidRDefault="00183CEF" w:rsidP="00F67EAB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…………………………………………….</w:t>
            </w:r>
          </w:p>
          <w:p w14:paraId="070ACE54" w14:textId="77777777" w:rsidR="00183CEF" w:rsidRPr="00142E00" w:rsidRDefault="00183CEF" w:rsidP="00F67EAB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…………………………………………….</w:t>
            </w:r>
          </w:p>
          <w:p w14:paraId="449A241D" w14:textId="77777777" w:rsidR="008018FA" w:rsidRPr="00142E00" w:rsidRDefault="008018FA" w:rsidP="008018FA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…………………………………………….</w:t>
            </w:r>
          </w:p>
          <w:p w14:paraId="68683DD5" w14:textId="77777777" w:rsidR="008018FA" w:rsidRPr="00142E00" w:rsidRDefault="008018FA" w:rsidP="00F67EAB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…………………………………………….</w:t>
            </w:r>
          </w:p>
          <w:p w14:paraId="0218F14B" w14:textId="77777777" w:rsidR="00183CEF" w:rsidRPr="00142E00" w:rsidRDefault="00183CEF" w:rsidP="00F67EAB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Phone ……………………………………...</w:t>
            </w:r>
          </w:p>
          <w:p w14:paraId="11ED86B7" w14:textId="77777777" w:rsidR="008018FA" w:rsidRPr="00142E00" w:rsidRDefault="008018FA" w:rsidP="00F67EAB">
            <w:pPr>
              <w:spacing w:line="360" w:lineRule="auto"/>
              <w:rPr>
                <w:rFonts w:ascii="Gill Sans MT" w:hAnsi="Gill Sans MT"/>
                <w:sz w:val="24"/>
              </w:rPr>
            </w:pPr>
          </w:p>
          <w:p w14:paraId="6055E45C" w14:textId="77777777" w:rsidR="00183CEF" w:rsidRPr="00142E00" w:rsidRDefault="00183CEF" w:rsidP="00F67EAB">
            <w:pPr>
              <w:rPr>
                <w:rFonts w:ascii="Gill Sans MT" w:hAnsi="Gill Sans MT"/>
                <w:b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Email ……………………………………...</w:t>
            </w:r>
          </w:p>
        </w:tc>
      </w:tr>
      <w:tr w:rsidR="00183CEF" w:rsidRPr="00142E00" w14:paraId="383A14EE" w14:textId="77777777" w:rsidTr="00A236E9">
        <w:tc>
          <w:tcPr>
            <w:tcW w:w="9322" w:type="dxa"/>
            <w:gridSpan w:val="2"/>
            <w:tcBorders>
              <w:top w:val="nil"/>
              <w:bottom w:val="single" w:sz="4" w:space="0" w:color="auto"/>
            </w:tcBorders>
          </w:tcPr>
          <w:p w14:paraId="14BC48D8" w14:textId="77777777" w:rsidR="00183CEF" w:rsidRPr="00142E00" w:rsidRDefault="00183CEF" w:rsidP="00F67EAB">
            <w:pPr>
              <w:rPr>
                <w:rFonts w:ascii="Gill Sans MT" w:hAnsi="Gill Sans MT"/>
                <w:sz w:val="16"/>
                <w:szCs w:val="16"/>
              </w:rPr>
            </w:pPr>
          </w:p>
          <w:p w14:paraId="16435273" w14:textId="77777777" w:rsidR="00183CEF" w:rsidRPr="00142E00" w:rsidRDefault="00183CEF" w:rsidP="00F67EAB">
            <w:pPr>
              <w:rPr>
                <w:rFonts w:ascii="Gill Sans MT" w:hAnsi="Gill Sans MT"/>
                <w:sz w:val="22"/>
              </w:rPr>
            </w:pPr>
            <w:r w:rsidRPr="00142E00">
              <w:rPr>
                <w:rFonts w:ascii="Gill Sans MT" w:hAnsi="Gill Sans MT"/>
                <w:sz w:val="24"/>
                <w:szCs w:val="24"/>
              </w:rPr>
              <w:t xml:space="preserve">May we contact </w:t>
            </w:r>
            <w:r w:rsidR="00C5600D" w:rsidRPr="00142E00">
              <w:rPr>
                <w:rFonts w:ascii="Gill Sans MT" w:hAnsi="Gill Sans MT"/>
                <w:sz w:val="24"/>
                <w:szCs w:val="24"/>
              </w:rPr>
              <w:t>your employer reference</w:t>
            </w:r>
            <w:r w:rsidRPr="00142E00">
              <w:rPr>
                <w:rFonts w:ascii="Gill Sans MT" w:hAnsi="Gill Sans MT"/>
                <w:sz w:val="24"/>
                <w:szCs w:val="24"/>
              </w:rPr>
              <w:t xml:space="preserve"> before the interview?</w:t>
            </w:r>
            <w:r w:rsidRPr="00142E00">
              <w:rPr>
                <w:rFonts w:ascii="Gill Sans MT" w:hAnsi="Gill Sans MT"/>
                <w:sz w:val="22"/>
              </w:rPr>
              <w:t xml:space="preserve">  YES/NO</w:t>
            </w:r>
          </w:p>
          <w:p w14:paraId="1BB2DFA2" w14:textId="77777777" w:rsidR="005A07D4" w:rsidRPr="00142E00" w:rsidRDefault="005A07D4" w:rsidP="008F68E3">
            <w:pPr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</w:tr>
    </w:tbl>
    <w:p w14:paraId="21B3C363" w14:textId="1BD68577" w:rsidR="00A236E9" w:rsidRPr="00142E00" w:rsidRDefault="00A236E9">
      <w:pPr>
        <w:rPr>
          <w:rFonts w:ascii="Gill Sans MT" w:hAnsi="Gill Sans MT"/>
        </w:rPr>
      </w:pPr>
      <w:r w:rsidRPr="00142E00">
        <w:rPr>
          <w:rFonts w:ascii="Gill Sans MT" w:hAnsi="Gill Sans MT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183CEF" w:rsidRPr="00142E00" w14:paraId="3901ED83" w14:textId="77777777" w:rsidTr="00A236E9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5B7E1E" w14:textId="77777777" w:rsidR="00183CEF" w:rsidRPr="00142E00" w:rsidRDefault="00183CEF" w:rsidP="00F67EAB">
            <w:pPr>
              <w:rPr>
                <w:rFonts w:ascii="Gill Sans MT" w:hAnsi="Gill Sans MT"/>
                <w:sz w:val="12"/>
              </w:rPr>
            </w:pPr>
          </w:p>
        </w:tc>
      </w:tr>
      <w:tr w:rsidR="00183CEF" w:rsidRPr="00142E00" w14:paraId="043FA17B" w14:textId="77777777" w:rsidTr="00F67EAB">
        <w:trPr>
          <w:trHeight w:val="706"/>
        </w:trPr>
        <w:tc>
          <w:tcPr>
            <w:tcW w:w="9322" w:type="dxa"/>
            <w:tcBorders>
              <w:bottom w:val="nil"/>
            </w:tcBorders>
          </w:tcPr>
          <w:p w14:paraId="34F20D89" w14:textId="77777777" w:rsidR="00A64674" w:rsidRPr="00142E00" w:rsidRDefault="00D7240F" w:rsidP="00F67EAB">
            <w:pPr>
              <w:autoSpaceDE w:val="0"/>
              <w:autoSpaceDN w:val="0"/>
              <w:adjustRightInd w:val="0"/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</w:pPr>
            <w:r w:rsidRPr="00142E00"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  <w:t>Other matters</w:t>
            </w:r>
          </w:p>
          <w:p w14:paraId="44FE20D4" w14:textId="77777777" w:rsidR="00CD4945" w:rsidRDefault="00CD4945" w:rsidP="00F67EAB">
            <w:pPr>
              <w:autoSpaceDE w:val="0"/>
              <w:autoSpaceDN w:val="0"/>
              <w:adjustRightInd w:val="0"/>
              <w:rPr>
                <w:rFonts w:ascii="Gill Sans MT" w:hAnsi="Gill Sans MT"/>
                <w:bCs/>
                <w:sz w:val="22"/>
                <w:szCs w:val="22"/>
                <w:lang w:val="en-US"/>
              </w:rPr>
            </w:pPr>
          </w:p>
          <w:p w14:paraId="0949FD78" w14:textId="3E06E1E5" w:rsidR="00EB13DC" w:rsidRDefault="00EB13DC" w:rsidP="00757873">
            <w:pPr>
              <w:tabs>
                <w:tab w:val="right" w:pos="8969"/>
              </w:tabs>
              <w:autoSpaceDE w:val="0"/>
              <w:autoSpaceDN w:val="0"/>
              <w:adjustRightInd w:val="0"/>
              <w:rPr>
                <w:rFonts w:ascii="Gill Sans MT" w:hAnsi="Gill Sans MT"/>
                <w:bCs/>
                <w:sz w:val="22"/>
                <w:szCs w:val="22"/>
                <w:lang w:val="en-US"/>
              </w:rPr>
            </w:pPr>
            <w:r>
              <w:rPr>
                <w:rFonts w:ascii="Gill Sans MT" w:hAnsi="Gill Sans MT"/>
                <w:bCs/>
                <w:sz w:val="22"/>
                <w:szCs w:val="22"/>
                <w:lang w:val="en-US"/>
              </w:rPr>
              <w:t xml:space="preserve">Are you </w:t>
            </w:r>
            <w:r w:rsidR="00B3693C">
              <w:rPr>
                <w:rFonts w:ascii="Gill Sans MT" w:hAnsi="Gill Sans MT"/>
                <w:bCs/>
                <w:sz w:val="22"/>
                <w:szCs w:val="22"/>
                <w:lang w:val="en-US"/>
              </w:rPr>
              <w:t>able to uphold</w:t>
            </w:r>
            <w:r w:rsidR="00651879">
              <w:rPr>
                <w:rFonts w:ascii="Gill Sans MT" w:hAnsi="Gill Sans MT"/>
                <w:bCs/>
                <w:sz w:val="22"/>
                <w:szCs w:val="22"/>
                <w:lang w:val="en-US"/>
              </w:rPr>
              <w:t xml:space="preserve"> the mission, mottos and theological position </w:t>
            </w:r>
            <w:r w:rsidR="00F0283C">
              <w:rPr>
                <w:rFonts w:ascii="Gill Sans MT" w:hAnsi="Gill Sans MT"/>
                <w:bCs/>
                <w:sz w:val="22"/>
                <w:szCs w:val="22"/>
                <w:lang w:val="en-US"/>
              </w:rPr>
              <w:t>of Holy Trinity Old Hill</w:t>
            </w:r>
            <w:r w:rsidR="00423891">
              <w:rPr>
                <w:rFonts w:ascii="Gill Sans MT" w:hAnsi="Gill Sans MT"/>
                <w:bCs/>
                <w:sz w:val="22"/>
                <w:szCs w:val="22"/>
                <w:lang w:val="en-US"/>
              </w:rPr>
              <w:t xml:space="preserve"> (see </w:t>
            </w:r>
            <w:hyperlink r:id="rId8" w:history="1">
              <w:r w:rsidR="00757873" w:rsidRPr="00757873">
                <w:rPr>
                  <w:rStyle w:val="Hyperlink"/>
                  <w:rFonts w:ascii="Gill Sans MT" w:hAnsi="Gill Sans MT"/>
                  <w:bCs/>
                  <w:sz w:val="22"/>
                  <w:szCs w:val="22"/>
                  <w:lang w:val="en-US"/>
                </w:rPr>
                <w:t>here</w:t>
              </w:r>
            </w:hyperlink>
            <w:r w:rsidR="00757873">
              <w:rPr>
                <w:rFonts w:ascii="Gill Sans MT" w:hAnsi="Gill Sans MT"/>
                <w:bCs/>
                <w:sz w:val="22"/>
                <w:szCs w:val="22"/>
                <w:lang w:val="en-US"/>
              </w:rPr>
              <w:t>):</w:t>
            </w:r>
            <w:r w:rsidR="00E475D4">
              <w:rPr>
                <w:rFonts w:ascii="Gill Sans MT" w:hAnsi="Gill Sans MT"/>
                <w:bCs/>
                <w:sz w:val="22"/>
                <w:szCs w:val="22"/>
                <w:lang w:val="en-US"/>
              </w:rPr>
              <w:t xml:space="preserve"> </w:t>
            </w:r>
          </w:p>
          <w:p w14:paraId="06A04733" w14:textId="097B4775" w:rsidR="00757873" w:rsidRDefault="00757873" w:rsidP="00757873">
            <w:pPr>
              <w:tabs>
                <w:tab w:val="right" w:pos="8969"/>
              </w:tabs>
              <w:autoSpaceDE w:val="0"/>
              <w:autoSpaceDN w:val="0"/>
              <w:adjustRightInd w:val="0"/>
              <w:rPr>
                <w:rFonts w:ascii="Gill Sans MT" w:hAnsi="Gill Sans MT"/>
                <w:bCs/>
                <w:sz w:val="22"/>
                <w:szCs w:val="22"/>
                <w:lang w:val="en-US"/>
              </w:rPr>
            </w:pPr>
            <w:r>
              <w:rPr>
                <w:rFonts w:ascii="Gill Sans MT" w:hAnsi="Gill Sans MT"/>
                <w:bCs/>
                <w:sz w:val="22"/>
                <w:szCs w:val="22"/>
                <w:lang w:val="en-US"/>
              </w:rPr>
              <w:tab/>
              <w:t>YES / NO</w:t>
            </w:r>
          </w:p>
          <w:p w14:paraId="3331E3A4" w14:textId="77777777" w:rsidR="00EB13DC" w:rsidRPr="00142E00" w:rsidRDefault="00EB13DC" w:rsidP="00F67EAB">
            <w:pPr>
              <w:autoSpaceDE w:val="0"/>
              <w:autoSpaceDN w:val="0"/>
              <w:adjustRightInd w:val="0"/>
              <w:rPr>
                <w:rFonts w:ascii="Gill Sans MT" w:hAnsi="Gill Sans MT"/>
                <w:bCs/>
                <w:sz w:val="22"/>
                <w:szCs w:val="22"/>
                <w:lang w:val="en-US"/>
              </w:rPr>
            </w:pPr>
          </w:p>
          <w:p w14:paraId="4234F249" w14:textId="59710F98" w:rsidR="00183CEF" w:rsidRPr="00142E00" w:rsidRDefault="00183CEF" w:rsidP="00B31254">
            <w:pPr>
              <w:tabs>
                <w:tab w:val="right" w:pos="8969"/>
              </w:tabs>
              <w:autoSpaceDE w:val="0"/>
              <w:autoSpaceDN w:val="0"/>
              <w:adjustRightInd w:val="0"/>
              <w:rPr>
                <w:rFonts w:ascii="Gill Sans MT" w:hAnsi="Gill Sans MT"/>
                <w:i/>
                <w:sz w:val="22"/>
              </w:rPr>
            </w:pPr>
            <w:r w:rsidRPr="00142E00">
              <w:rPr>
                <w:rFonts w:ascii="Gill Sans MT" w:hAnsi="Gill Sans MT"/>
                <w:bCs/>
                <w:sz w:val="22"/>
                <w:szCs w:val="22"/>
                <w:lang w:val="en-US"/>
              </w:rPr>
              <w:t>Are you a member or an active supporter of any organisation whose constitution, policies, objectives or public statements are incompatible with the Church of England's commitment to promoting racial equality?</w:t>
            </w:r>
            <w:r w:rsidR="00B31254">
              <w:rPr>
                <w:rFonts w:ascii="Gill Sans MT" w:hAnsi="Gill Sans MT"/>
                <w:bCs/>
                <w:sz w:val="22"/>
                <w:szCs w:val="22"/>
                <w:lang w:val="en-US"/>
              </w:rPr>
              <w:br/>
            </w:r>
            <w:r w:rsidR="00B31254">
              <w:rPr>
                <w:rFonts w:ascii="Gill Sans MT" w:hAnsi="Gill Sans MT"/>
                <w:bCs/>
                <w:sz w:val="22"/>
                <w:szCs w:val="22"/>
                <w:lang w:val="en-US"/>
              </w:rPr>
              <w:tab/>
            </w:r>
            <w:r w:rsidRPr="00142E00">
              <w:rPr>
                <w:rFonts w:ascii="Gill Sans MT" w:hAnsi="Gill Sans MT"/>
                <w:bCs/>
                <w:sz w:val="22"/>
                <w:szCs w:val="22"/>
                <w:lang w:val="en-US"/>
              </w:rPr>
              <w:t>YES</w:t>
            </w:r>
            <w:r w:rsidR="00757873">
              <w:rPr>
                <w:rFonts w:ascii="Gill Sans MT" w:hAnsi="Gill Sans MT"/>
                <w:bCs/>
                <w:sz w:val="22"/>
                <w:szCs w:val="22"/>
                <w:lang w:val="en-US"/>
              </w:rPr>
              <w:t xml:space="preserve"> </w:t>
            </w:r>
            <w:r w:rsidRPr="00142E00">
              <w:rPr>
                <w:rFonts w:ascii="Gill Sans MT" w:hAnsi="Gill Sans MT"/>
                <w:bCs/>
                <w:sz w:val="22"/>
                <w:szCs w:val="22"/>
                <w:lang w:val="en-US"/>
              </w:rPr>
              <w:t>/ NO</w:t>
            </w:r>
          </w:p>
        </w:tc>
      </w:tr>
      <w:tr w:rsidR="00183CEF" w:rsidRPr="00142E00" w14:paraId="0D1390D3" w14:textId="77777777" w:rsidTr="00F67EAB">
        <w:tc>
          <w:tcPr>
            <w:tcW w:w="9322" w:type="dxa"/>
            <w:tcBorders>
              <w:bottom w:val="nil"/>
            </w:tcBorders>
          </w:tcPr>
          <w:p w14:paraId="18229FB0" w14:textId="77777777" w:rsidR="005F269E" w:rsidRPr="00142E00" w:rsidRDefault="005F269E" w:rsidP="00F67EAB">
            <w:pPr>
              <w:autoSpaceDE w:val="0"/>
              <w:autoSpaceDN w:val="0"/>
              <w:adjustRightInd w:val="0"/>
              <w:rPr>
                <w:rFonts w:ascii="Gill Sans MT" w:hAnsi="Gill Sans MT"/>
                <w:sz w:val="22"/>
                <w:szCs w:val="22"/>
              </w:rPr>
            </w:pPr>
          </w:p>
          <w:p w14:paraId="0354D8AA" w14:textId="27A0E860" w:rsidR="00183CEF" w:rsidRPr="00142E00" w:rsidRDefault="00183CEF" w:rsidP="00B31254">
            <w:pPr>
              <w:tabs>
                <w:tab w:val="right" w:pos="8969"/>
              </w:tabs>
              <w:autoSpaceDE w:val="0"/>
              <w:autoSpaceDN w:val="0"/>
              <w:adjustRightInd w:val="0"/>
              <w:rPr>
                <w:rFonts w:ascii="Gill Sans MT" w:hAnsi="Gill Sans MT"/>
                <w:sz w:val="22"/>
                <w:szCs w:val="22"/>
              </w:rPr>
            </w:pPr>
            <w:r w:rsidRPr="00142E00">
              <w:rPr>
                <w:rFonts w:ascii="Gill Sans MT" w:hAnsi="Gill Sans MT"/>
                <w:sz w:val="22"/>
                <w:szCs w:val="22"/>
              </w:rPr>
              <w:t>Do you currently have the right to work in the UK without any additional approvals?</w:t>
            </w:r>
            <w:r w:rsidR="00B31254">
              <w:rPr>
                <w:rFonts w:ascii="Gill Sans MT" w:hAnsi="Gill Sans MT"/>
                <w:sz w:val="22"/>
                <w:szCs w:val="22"/>
              </w:rPr>
              <w:tab/>
            </w:r>
            <w:r w:rsidRPr="00142E00">
              <w:rPr>
                <w:rFonts w:ascii="Gill Sans MT" w:hAnsi="Gill Sans MT"/>
                <w:sz w:val="22"/>
                <w:szCs w:val="22"/>
              </w:rPr>
              <w:t>YES</w:t>
            </w:r>
            <w:r w:rsidR="00757873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Pr="00142E00">
              <w:rPr>
                <w:rFonts w:ascii="Gill Sans MT" w:hAnsi="Gill Sans MT"/>
                <w:sz w:val="22"/>
                <w:szCs w:val="22"/>
              </w:rPr>
              <w:t>/</w:t>
            </w:r>
            <w:r w:rsidR="00757873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Pr="00142E00">
              <w:rPr>
                <w:rFonts w:ascii="Gill Sans MT" w:hAnsi="Gill Sans MT"/>
                <w:sz w:val="22"/>
                <w:szCs w:val="22"/>
              </w:rPr>
              <w:t>NO</w:t>
            </w:r>
          </w:p>
          <w:p w14:paraId="6908AE4C" w14:textId="77777777" w:rsidR="00CD4945" w:rsidRPr="00142E00" w:rsidRDefault="00CD4945" w:rsidP="00F67EAB">
            <w:pPr>
              <w:autoSpaceDE w:val="0"/>
              <w:autoSpaceDN w:val="0"/>
              <w:adjustRightInd w:val="0"/>
              <w:rPr>
                <w:rFonts w:ascii="Gill Sans MT" w:hAnsi="Gill Sans MT"/>
                <w:bCs/>
                <w:sz w:val="22"/>
                <w:szCs w:val="22"/>
                <w:lang w:val="en-US"/>
              </w:rPr>
            </w:pPr>
          </w:p>
        </w:tc>
      </w:tr>
      <w:tr w:rsidR="00183CEF" w:rsidRPr="00142E00" w14:paraId="3767B69B" w14:textId="77777777" w:rsidTr="00F67EAB">
        <w:tc>
          <w:tcPr>
            <w:tcW w:w="9322" w:type="dxa"/>
            <w:tcBorders>
              <w:left w:val="nil"/>
              <w:right w:val="nil"/>
            </w:tcBorders>
          </w:tcPr>
          <w:p w14:paraId="42A7B8C2" w14:textId="77777777" w:rsidR="00183CEF" w:rsidRPr="00142E00" w:rsidRDefault="00183CEF" w:rsidP="00F67EAB">
            <w:pPr>
              <w:rPr>
                <w:rFonts w:ascii="Gill Sans MT" w:hAnsi="Gill Sans MT"/>
                <w:b/>
                <w:sz w:val="12"/>
              </w:rPr>
            </w:pPr>
          </w:p>
        </w:tc>
      </w:tr>
      <w:tr w:rsidR="00CC4CBE" w:rsidRPr="00142E00" w14:paraId="29AE374D" w14:textId="77777777" w:rsidTr="00D7240F">
        <w:tc>
          <w:tcPr>
            <w:tcW w:w="9322" w:type="dxa"/>
            <w:tcBorders>
              <w:left w:val="single" w:sz="4" w:space="0" w:color="auto"/>
              <w:right w:val="single" w:sz="4" w:space="0" w:color="auto"/>
            </w:tcBorders>
          </w:tcPr>
          <w:p w14:paraId="20D520C4" w14:textId="77777777" w:rsidR="00D7240F" w:rsidRPr="00142E00" w:rsidRDefault="00D7240F" w:rsidP="00CC4CBE">
            <w:pPr>
              <w:pStyle w:val="Heading5"/>
              <w:rPr>
                <w:rFonts w:ascii="Gill Sans MT" w:hAnsi="Gill Sans MT"/>
                <w:sz w:val="12"/>
                <w:szCs w:val="12"/>
              </w:rPr>
            </w:pPr>
          </w:p>
          <w:p w14:paraId="2B56CB7B" w14:textId="372C3DF5" w:rsidR="00CC4CBE" w:rsidRPr="00142E00" w:rsidRDefault="00CC4CBE" w:rsidP="00CC4CBE">
            <w:pPr>
              <w:pStyle w:val="Heading5"/>
              <w:rPr>
                <w:rFonts w:ascii="Gill Sans MT" w:hAnsi="Gill Sans MT"/>
                <w:sz w:val="22"/>
                <w:szCs w:val="22"/>
              </w:rPr>
            </w:pPr>
            <w:r w:rsidRPr="00142E00">
              <w:rPr>
                <w:rFonts w:ascii="Gill Sans MT" w:hAnsi="Gill Sans MT"/>
                <w:sz w:val="22"/>
                <w:szCs w:val="22"/>
              </w:rPr>
              <w:t xml:space="preserve">The appointment will be subject to </w:t>
            </w:r>
            <w:r w:rsidR="00D7240F" w:rsidRPr="00142E00">
              <w:rPr>
                <w:rFonts w:ascii="Gill Sans MT" w:hAnsi="Gill Sans MT"/>
                <w:sz w:val="22"/>
                <w:szCs w:val="22"/>
              </w:rPr>
              <w:t xml:space="preserve">the satisfactory outcome </w:t>
            </w:r>
            <w:r w:rsidR="00FD2EC9" w:rsidRPr="00142E00">
              <w:rPr>
                <w:rFonts w:ascii="Gill Sans MT" w:hAnsi="Gill Sans MT"/>
                <w:sz w:val="22"/>
                <w:szCs w:val="22"/>
              </w:rPr>
              <w:t xml:space="preserve">of </w:t>
            </w:r>
            <w:r w:rsidR="004879C9">
              <w:rPr>
                <w:rFonts w:ascii="Gill Sans MT" w:hAnsi="Gill Sans MT"/>
                <w:sz w:val="22"/>
                <w:szCs w:val="22"/>
              </w:rPr>
              <w:t>a</w:t>
            </w:r>
            <w:r w:rsidR="00FB194B">
              <w:rPr>
                <w:rFonts w:ascii="Gill Sans MT" w:hAnsi="Gill Sans MT"/>
                <w:sz w:val="22"/>
                <w:szCs w:val="22"/>
              </w:rPr>
              <w:t>n</w:t>
            </w:r>
            <w:r w:rsidR="004879C9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FB194B">
              <w:rPr>
                <w:rFonts w:ascii="Gill Sans MT" w:hAnsi="Gill Sans MT"/>
                <w:sz w:val="22"/>
                <w:szCs w:val="22"/>
              </w:rPr>
              <w:t>enhanced</w:t>
            </w:r>
            <w:r w:rsidR="004879C9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D7240F" w:rsidRPr="00142E00">
              <w:rPr>
                <w:rFonts w:ascii="Gill Sans MT" w:hAnsi="Gill Sans MT"/>
                <w:sz w:val="22"/>
                <w:szCs w:val="22"/>
              </w:rPr>
              <w:t>DBS check</w:t>
            </w:r>
            <w:r w:rsidR="00D51ABE" w:rsidRPr="00142E00">
              <w:rPr>
                <w:rFonts w:ascii="Gill Sans MT" w:hAnsi="Gill Sans MT"/>
                <w:sz w:val="22"/>
                <w:szCs w:val="22"/>
              </w:rPr>
              <w:t>.</w:t>
            </w:r>
          </w:p>
          <w:p w14:paraId="3BC90414" w14:textId="77777777" w:rsidR="00D51ABE" w:rsidRPr="00142E00" w:rsidRDefault="00D51ABE" w:rsidP="00D51ABE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183CEF" w:rsidRPr="00142E00" w14:paraId="5AA2D95F" w14:textId="77777777" w:rsidTr="00F67EAB">
        <w:trPr>
          <w:trHeight w:val="1556"/>
        </w:trPr>
        <w:tc>
          <w:tcPr>
            <w:tcW w:w="9322" w:type="dxa"/>
          </w:tcPr>
          <w:p w14:paraId="1B8C5C1E" w14:textId="77777777" w:rsidR="00CD4945" w:rsidRPr="00142E00" w:rsidRDefault="00CD4945" w:rsidP="00F67EAB">
            <w:pPr>
              <w:rPr>
                <w:rFonts w:ascii="Gill Sans MT" w:hAnsi="Gill Sans MT"/>
                <w:b/>
                <w:sz w:val="24"/>
              </w:rPr>
            </w:pPr>
          </w:p>
          <w:p w14:paraId="72B6A7E3" w14:textId="77777777" w:rsidR="007D493E" w:rsidRPr="00142E00" w:rsidRDefault="00183CEF" w:rsidP="00F67EAB">
            <w:pPr>
              <w:rPr>
                <w:rFonts w:ascii="Gill Sans MT" w:hAnsi="Gill Sans MT"/>
                <w:sz w:val="22"/>
              </w:rPr>
            </w:pPr>
            <w:r w:rsidRPr="00142E00">
              <w:rPr>
                <w:rFonts w:ascii="Gill Sans MT" w:hAnsi="Gill Sans MT"/>
                <w:b/>
                <w:sz w:val="24"/>
              </w:rPr>
              <w:t>Declaration</w:t>
            </w:r>
            <w:r w:rsidRPr="00142E00">
              <w:rPr>
                <w:rFonts w:ascii="Gill Sans MT" w:hAnsi="Gill Sans MT"/>
                <w:b/>
                <w:sz w:val="22"/>
              </w:rPr>
              <w:t xml:space="preserve">    </w:t>
            </w:r>
            <w:r w:rsidRPr="00142E00">
              <w:rPr>
                <w:rFonts w:ascii="Gill Sans MT" w:hAnsi="Gill Sans MT"/>
                <w:sz w:val="22"/>
              </w:rPr>
              <w:t>I confirm that</w:t>
            </w:r>
            <w:r w:rsidR="007D493E" w:rsidRPr="00142E00">
              <w:rPr>
                <w:rFonts w:ascii="Gill Sans MT" w:hAnsi="Gill Sans MT"/>
                <w:sz w:val="22"/>
              </w:rPr>
              <w:t>:</w:t>
            </w:r>
          </w:p>
          <w:p w14:paraId="6453AA1F" w14:textId="7D0162F6" w:rsidR="007D493E" w:rsidRPr="00142E00" w:rsidRDefault="007D493E" w:rsidP="007D493E">
            <w:pPr>
              <w:numPr>
                <w:ilvl w:val="0"/>
                <w:numId w:val="12"/>
              </w:numPr>
              <w:rPr>
                <w:rFonts w:ascii="Gill Sans MT" w:hAnsi="Gill Sans MT"/>
                <w:sz w:val="22"/>
              </w:rPr>
            </w:pPr>
            <w:r w:rsidRPr="00142E00">
              <w:rPr>
                <w:rFonts w:ascii="Gill Sans MT" w:hAnsi="Gill Sans MT"/>
                <w:sz w:val="22"/>
              </w:rPr>
              <w:t xml:space="preserve">I am </w:t>
            </w:r>
            <w:r w:rsidR="001F328D">
              <w:rPr>
                <w:rFonts w:ascii="Gill Sans MT" w:hAnsi="Gill Sans MT"/>
                <w:sz w:val="22"/>
              </w:rPr>
              <w:t xml:space="preserve">willing to work </w:t>
            </w:r>
            <w:r w:rsidR="009E1BA6">
              <w:rPr>
                <w:rFonts w:ascii="Gill Sans MT" w:hAnsi="Gill Sans MT"/>
                <w:sz w:val="22"/>
              </w:rPr>
              <w:t>within the mission, mottos and values of Holy Trinity Old Hill PCC</w:t>
            </w:r>
            <w:r w:rsidR="009F35FC">
              <w:rPr>
                <w:rFonts w:ascii="Gill Sans MT" w:hAnsi="Gill Sans MT"/>
                <w:sz w:val="22"/>
              </w:rPr>
              <w:t xml:space="preserve"> and support the other churches within the project.</w:t>
            </w:r>
          </w:p>
          <w:p w14:paraId="78B24E6F" w14:textId="3C7499C5" w:rsidR="007D493E" w:rsidRPr="00142E00" w:rsidRDefault="007D493E" w:rsidP="007D493E">
            <w:pPr>
              <w:numPr>
                <w:ilvl w:val="0"/>
                <w:numId w:val="12"/>
              </w:numPr>
              <w:rPr>
                <w:rFonts w:ascii="Gill Sans MT" w:hAnsi="Gill Sans MT"/>
                <w:sz w:val="22"/>
              </w:rPr>
            </w:pPr>
            <w:r w:rsidRPr="00142E00">
              <w:rPr>
                <w:rFonts w:ascii="Gill Sans MT" w:hAnsi="Gill Sans MT"/>
                <w:sz w:val="22"/>
              </w:rPr>
              <w:t>I am willing, if invited for interview, to complete the Church of England’s Confidential Declaration form on safeguarding and apply for a</w:t>
            </w:r>
            <w:r w:rsidR="00FB194B">
              <w:rPr>
                <w:rFonts w:ascii="Gill Sans MT" w:hAnsi="Gill Sans MT"/>
                <w:sz w:val="22"/>
              </w:rPr>
              <w:t>n</w:t>
            </w:r>
            <w:r w:rsidR="00ED6912">
              <w:rPr>
                <w:rFonts w:ascii="Gill Sans MT" w:hAnsi="Gill Sans MT"/>
                <w:sz w:val="22"/>
              </w:rPr>
              <w:t xml:space="preserve"> </w:t>
            </w:r>
            <w:r w:rsidR="00FB194B">
              <w:rPr>
                <w:rFonts w:ascii="Gill Sans MT" w:hAnsi="Gill Sans MT"/>
                <w:sz w:val="22"/>
              </w:rPr>
              <w:t>enhanced</w:t>
            </w:r>
            <w:r w:rsidRPr="00142E00">
              <w:rPr>
                <w:rFonts w:ascii="Gill Sans MT" w:hAnsi="Gill Sans MT"/>
                <w:sz w:val="22"/>
              </w:rPr>
              <w:t xml:space="preserve"> DBS check.</w:t>
            </w:r>
          </w:p>
          <w:p w14:paraId="6B77FD18" w14:textId="77777777" w:rsidR="00183CEF" w:rsidRPr="00142E00" w:rsidRDefault="007D493E" w:rsidP="007D493E">
            <w:pPr>
              <w:numPr>
                <w:ilvl w:val="0"/>
                <w:numId w:val="12"/>
              </w:numPr>
              <w:rPr>
                <w:rFonts w:ascii="Gill Sans MT" w:hAnsi="Gill Sans MT"/>
                <w:sz w:val="22"/>
              </w:rPr>
            </w:pPr>
            <w:r w:rsidRPr="00142E00">
              <w:rPr>
                <w:rFonts w:ascii="Gill Sans MT" w:hAnsi="Gill Sans MT"/>
                <w:sz w:val="22"/>
              </w:rPr>
              <w:t>A</w:t>
            </w:r>
            <w:r w:rsidR="00183CEF" w:rsidRPr="00142E00">
              <w:rPr>
                <w:rFonts w:ascii="Gill Sans MT" w:hAnsi="Gill Sans MT"/>
                <w:sz w:val="22"/>
              </w:rPr>
              <w:t xml:space="preserve">ll the information given in this form is correct and that I have not omitted any information which might disqualify me from holding this post. I understand that the data given will be processed for the purposes of </w:t>
            </w:r>
            <w:r w:rsidR="00D522E7" w:rsidRPr="00142E00">
              <w:rPr>
                <w:rFonts w:ascii="Gill Sans MT" w:hAnsi="Gill Sans MT"/>
                <w:sz w:val="22"/>
              </w:rPr>
              <w:t>my application</w:t>
            </w:r>
            <w:r w:rsidRPr="00142E00">
              <w:rPr>
                <w:rFonts w:ascii="Gill Sans MT" w:hAnsi="Gill Sans MT"/>
                <w:sz w:val="22"/>
              </w:rPr>
              <w:t xml:space="preserve"> </w:t>
            </w:r>
            <w:r w:rsidR="00DE67BA" w:rsidRPr="00142E00">
              <w:rPr>
                <w:rFonts w:ascii="Gill Sans MT" w:hAnsi="Gill Sans MT"/>
                <w:sz w:val="22"/>
              </w:rPr>
              <w:t xml:space="preserve">including seeking references as set out </w:t>
            </w:r>
            <w:r w:rsidRPr="00142E00">
              <w:rPr>
                <w:rFonts w:ascii="Gill Sans MT" w:hAnsi="Gill Sans MT"/>
                <w:sz w:val="22"/>
              </w:rPr>
              <w:t>and, if I am appointed, for employment purposes</w:t>
            </w:r>
            <w:r w:rsidR="00183CEF" w:rsidRPr="00142E00">
              <w:rPr>
                <w:rFonts w:ascii="Gill Sans MT" w:hAnsi="Gill Sans MT"/>
                <w:sz w:val="22"/>
              </w:rPr>
              <w:t>. I give my consent for my details to be so retained.</w:t>
            </w:r>
          </w:p>
          <w:p w14:paraId="75357CD3" w14:textId="269C518B" w:rsidR="0029376C" w:rsidRPr="002133E5" w:rsidRDefault="002133E5" w:rsidP="002133E5">
            <w:pPr>
              <w:pStyle w:val="ListParagraph"/>
              <w:numPr>
                <w:ilvl w:val="0"/>
                <w:numId w:val="12"/>
              </w:numPr>
              <w:rPr>
                <w:rFonts w:ascii="Gill Sans MT" w:hAnsi="Gill Sans MT"/>
                <w:sz w:val="22"/>
              </w:rPr>
            </w:pPr>
            <w:r w:rsidRPr="002133E5">
              <w:rPr>
                <w:rFonts w:ascii="Gill Sans MT" w:hAnsi="Gill Sans MT"/>
                <w:sz w:val="22"/>
              </w:rPr>
              <w:t>You warrant that you are entitled to work in the UK without any additional approvals</w:t>
            </w:r>
          </w:p>
          <w:p w14:paraId="20029547" w14:textId="77777777" w:rsidR="00D51ABE" w:rsidRPr="00142E00" w:rsidRDefault="00D51ABE" w:rsidP="00F67EAB">
            <w:pPr>
              <w:rPr>
                <w:rFonts w:ascii="Gill Sans MT" w:hAnsi="Gill Sans MT"/>
                <w:sz w:val="22"/>
              </w:rPr>
            </w:pPr>
          </w:p>
          <w:p w14:paraId="1E258A8E" w14:textId="519CD29D" w:rsidR="00183CEF" w:rsidRPr="00142E00" w:rsidRDefault="00183CEF" w:rsidP="00F67EAB">
            <w:pPr>
              <w:rPr>
                <w:rFonts w:ascii="Gill Sans MT" w:hAnsi="Gill Sans MT"/>
                <w:b/>
                <w:sz w:val="24"/>
              </w:rPr>
            </w:pPr>
            <w:r w:rsidRPr="00142E00">
              <w:rPr>
                <w:rFonts w:ascii="Gill Sans MT" w:hAnsi="Gill Sans MT"/>
                <w:b/>
                <w:sz w:val="24"/>
              </w:rPr>
              <w:t>Signature</w:t>
            </w:r>
            <w:r w:rsidR="00672F96">
              <w:rPr>
                <w:rFonts w:ascii="Gill Sans MT" w:hAnsi="Gill Sans MT"/>
                <w:b/>
                <w:sz w:val="24"/>
              </w:rPr>
              <w:t>:</w:t>
            </w:r>
            <w:r w:rsidRPr="00142E00">
              <w:rPr>
                <w:rFonts w:ascii="Gill Sans MT" w:hAnsi="Gill Sans MT"/>
                <w:b/>
                <w:sz w:val="24"/>
              </w:rPr>
              <w:t xml:space="preserve"> </w:t>
            </w:r>
            <w:r w:rsidRPr="00142E00">
              <w:rPr>
                <w:rFonts w:ascii="Gill Sans MT" w:hAnsi="Gill Sans MT"/>
                <w:b/>
                <w:sz w:val="22"/>
              </w:rPr>
              <w:t xml:space="preserve">                                                                    </w:t>
            </w:r>
            <w:r w:rsidRPr="00142E00">
              <w:rPr>
                <w:rFonts w:ascii="Gill Sans MT" w:hAnsi="Gill Sans MT"/>
                <w:b/>
                <w:sz w:val="24"/>
              </w:rPr>
              <w:t>Date</w:t>
            </w:r>
            <w:r w:rsidR="00672F96">
              <w:rPr>
                <w:rFonts w:ascii="Gill Sans MT" w:hAnsi="Gill Sans MT"/>
                <w:b/>
                <w:sz w:val="24"/>
              </w:rPr>
              <w:t>:</w:t>
            </w:r>
          </w:p>
          <w:p w14:paraId="2141212F" w14:textId="77777777" w:rsidR="00D51ABE" w:rsidRPr="00142E00" w:rsidRDefault="00D51ABE" w:rsidP="00F67EAB">
            <w:pPr>
              <w:rPr>
                <w:rFonts w:ascii="Gill Sans MT" w:hAnsi="Gill Sans MT"/>
                <w:b/>
                <w:sz w:val="22"/>
              </w:rPr>
            </w:pPr>
          </w:p>
        </w:tc>
      </w:tr>
    </w:tbl>
    <w:p w14:paraId="3479EE6D" w14:textId="77777777" w:rsidR="00D51ABE" w:rsidRPr="00142E00" w:rsidRDefault="00D51ABE">
      <w:pPr>
        <w:rPr>
          <w:rFonts w:ascii="Gill Sans MT" w:hAnsi="Gill Sans MT"/>
          <w:i/>
          <w:sz w:val="12"/>
          <w:szCs w:val="1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CC4CBE" w:rsidRPr="00142E00" w14:paraId="0FBCBE0F" w14:textId="77777777" w:rsidTr="00F67EAB">
        <w:tc>
          <w:tcPr>
            <w:tcW w:w="9322" w:type="dxa"/>
            <w:tcBorders>
              <w:bottom w:val="nil"/>
            </w:tcBorders>
          </w:tcPr>
          <w:p w14:paraId="44BC8811" w14:textId="77777777" w:rsidR="00CC4CBE" w:rsidRPr="00142E00" w:rsidRDefault="00CC4CBE" w:rsidP="006B57A3">
            <w:pPr>
              <w:pStyle w:val="Heading5"/>
              <w:rPr>
                <w:rFonts w:ascii="Gill Sans MT" w:hAnsi="Gill Sans MT"/>
              </w:rPr>
            </w:pPr>
            <w:r w:rsidRPr="00142E00">
              <w:rPr>
                <w:rFonts w:ascii="Gill Sans MT" w:hAnsi="Gill Sans MT"/>
              </w:rPr>
              <w:t>Notes</w:t>
            </w:r>
          </w:p>
        </w:tc>
      </w:tr>
      <w:tr w:rsidR="00CC4CBE" w:rsidRPr="00142E00" w14:paraId="0F08EA5F" w14:textId="77777777" w:rsidTr="00F67EAB"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14:paraId="56D3FCAC" w14:textId="038F0659" w:rsidR="00CC4CBE" w:rsidRPr="00142E00" w:rsidRDefault="0029376C" w:rsidP="00F67EAB">
            <w:pPr>
              <w:jc w:val="center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 xml:space="preserve">Please complete all </w:t>
            </w:r>
            <w:r w:rsidR="00CC4CBE" w:rsidRPr="00142E00">
              <w:rPr>
                <w:rFonts w:ascii="Gill Sans MT" w:hAnsi="Gill Sans MT"/>
                <w:sz w:val="24"/>
              </w:rPr>
              <w:t xml:space="preserve">pages and return by </w:t>
            </w:r>
            <w:r w:rsidR="00142E00">
              <w:rPr>
                <w:rFonts w:ascii="Gill Sans MT" w:hAnsi="Gill Sans MT"/>
                <w:sz w:val="24"/>
              </w:rPr>
              <w:t>midnight</w:t>
            </w:r>
            <w:r w:rsidR="00CC4CBE" w:rsidRPr="00142E00">
              <w:rPr>
                <w:rFonts w:ascii="Gill Sans MT" w:hAnsi="Gill Sans MT"/>
                <w:sz w:val="24"/>
              </w:rPr>
              <w:t xml:space="preserve"> </w:t>
            </w:r>
            <w:r w:rsidRPr="00142E00">
              <w:rPr>
                <w:rFonts w:ascii="Gill Sans MT" w:hAnsi="Gill Sans MT"/>
                <w:sz w:val="24"/>
              </w:rPr>
              <w:t xml:space="preserve">on </w:t>
            </w:r>
            <w:r w:rsidR="006A06BF">
              <w:rPr>
                <w:rFonts w:ascii="Gill Sans MT" w:hAnsi="Gill Sans MT"/>
                <w:sz w:val="24"/>
              </w:rPr>
              <w:t>Thursday 2</w:t>
            </w:r>
            <w:r w:rsidR="006A06BF" w:rsidRPr="006A06BF">
              <w:rPr>
                <w:rFonts w:ascii="Gill Sans MT" w:hAnsi="Gill Sans MT"/>
                <w:sz w:val="24"/>
                <w:vertAlign w:val="superscript"/>
              </w:rPr>
              <w:t>nd</w:t>
            </w:r>
            <w:r w:rsidR="006A06BF">
              <w:rPr>
                <w:rFonts w:ascii="Gill Sans MT" w:hAnsi="Gill Sans MT"/>
                <w:sz w:val="24"/>
              </w:rPr>
              <w:t xml:space="preserve"> Jan 2025</w:t>
            </w:r>
            <w:r w:rsidR="00CC4CBE" w:rsidRPr="00142E00">
              <w:rPr>
                <w:rFonts w:ascii="Gill Sans MT" w:hAnsi="Gill Sans MT"/>
                <w:sz w:val="24"/>
              </w:rPr>
              <w:t xml:space="preserve"> to:</w:t>
            </w:r>
          </w:p>
          <w:p w14:paraId="1D91274E" w14:textId="77777777" w:rsidR="00CC4CBE" w:rsidRPr="00142E00" w:rsidRDefault="00834D41" w:rsidP="00F67EAB">
            <w:pPr>
              <w:jc w:val="center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 xml:space="preserve">mail@holytrinity.org.uk </w:t>
            </w:r>
          </w:p>
          <w:p w14:paraId="649DA67D" w14:textId="77777777" w:rsidR="00CC4CBE" w:rsidRPr="00142E00" w:rsidRDefault="00CC4CBE" w:rsidP="00B33DA8">
            <w:pPr>
              <w:jc w:val="center"/>
              <w:rPr>
                <w:rFonts w:ascii="Gill Sans MT" w:hAnsi="Gill Sans MT"/>
                <w:sz w:val="24"/>
              </w:rPr>
            </w:pPr>
          </w:p>
        </w:tc>
      </w:tr>
    </w:tbl>
    <w:p w14:paraId="6413F3A2" w14:textId="1C64FB6A" w:rsidR="006B57A3" w:rsidRPr="00142E00" w:rsidRDefault="00CD0D83" w:rsidP="00B33DA8">
      <w:pPr>
        <w:pStyle w:val="BodyText3"/>
        <w:tabs>
          <w:tab w:val="left" w:pos="600"/>
          <w:tab w:val="center" w:pos="4819"/>
        </w:tabs>
        <w:rPr>
          <w:rFonts w:ascii="Gill Sans MT" w:hAnsi="Gill Sans MT"/>
          <w:color w:val="auto"/>
          <w:sz w:val="16"/>
        </w:rPr>
      </w:pPr>
      <w:r>
        <w:rPr>
          <w:rFonts w:ascii="Gill Sans MT" w:hAnsi="Gill Sans MT"/>
          <w:color w:val="auto"/>
          <w:sz w:val="16"/>
        </w:rPr>
        <w:br w:type="column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851"/>
        <w:gridCol w:w="6237"/>
        <w:gridCol w:w="1417"/>
      </w:tblGrid>
      <w:tr w:rsidR="0087366A" w:rsidRPr="00142E00" w14:paraId="70C99B4F" w14:textId="77777777" w:rsidTr="003350FB">
        <w:tc>
          <w:tcPr>
            <w:tcW w:w="93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884D938" w14:textId="77777777" w:rsidR="0087366A" w:rsidRPr="00142E00" w:rsidRDefault="0087366A">
            <w:pPr>
              <w:rPr>
                <w:rFonts w:ascii="Gill Sans MT" w:hAnsi="Gill Sans MT"/>
                <w:sz w:val="24"/>
              </w:rPr>
            </w:pPr>
          </w:p>
          <w:p w14:paraId="5B8DFEF3" w14:textId="77777777" w:rsidR="0087366A" w:rsidRPr="00142E00" w:rsidRDefault="0087366A">
            <w:pPr>
              <w:jc w:val="center"/>
              <w:rPr>
                <w:rFonts w:ascii="Gill Sans MT" w:hAnsi="Gill Sans MT"/>
              </w:rPr>
            </w:pPr>
            <w:r w:rsidRPr="00142E00">
              <w:rPr>
                <w:rFonts w:ascii="Gill Sans MT" w:hAnsi="Gill Sans MT"/>
              </w:rPr>
              <w:t xml:space="preserve">These pages ask for information to enable the </w:t>
            </w:r>
            <w:proofErr w:type="spellStart"/>
            <w:r w:rsidRPr="00142E00">
              <w:rPr>
                <w:rFonts w:ascii="Gill Sans MT" w:hAnsi="Gill Sans MT"/>
              </w:rPr>
              <w:t>shortlisters</w:t>
            </w:r>
            <w:proofErr w:type="spellEnd"/>
            <w:r w:rsidRPr="00142E00">
              <w:rPr>
                <w:rFonts w:ascii="Gill Sans MT" w:hAnsi="Gill Sans MT"/>
              </w:rPr>
              <w:t xml:space="preserve"> to decide whether to invite you to interview</w:t>
            </w:r>
            <w:r w:rsidR="00834D41" w:rsidRPr="00142E00">
              <w:rPr>
                <w:rFonts w:ascii="Gill Sans MT" w:hAnsi="Gill Sans MT"/>
              </w:rPr>
              <w:t>, they will not see pages 1 and 2 at shortlisting stage.</w:t>
            </w:r>
          </w:p>
          <w:p w14:paraId="717AA6A9" w14:textId="77777777" w:rsidR="0087366A" w:rsidRPr="00142E00" w:rsidRDefault="0087366A">
            <w:pPr>
              <w:jc w:val="center"/>
              <w:rPr>
                <w:rFonts w:ascii="Gill Sans MT" w:hAnsi="Gill Sans MT"/>
                <w:iCs/>
              </w:rPr>
            </w:pPr>
          </w:p>
          <w:p w14:paraId="3BE20360" w14:textId="6A2E0F90" w:rsidR="00420B1A" w:rsidRPr="00142E00" w:rsidRDefault="00D85776" w:rsidP="00420B1A">
            <w:pPr>
              <w:jc w:val="center"/>
              <w:rPr>
                <w:rFonts w:ascii="Gill Sans MT" w:hAnsi="Gill Sans MT"/>
                <w:b/>
                <w:bCs/>
                <w:iCs/>
              </w:rPr>
            </w:pPr>
            <w:r w:rsidRPr="00142E00">
              <w:rPr>
                <w:rFonts w:ascii="Gill Sans MT" w:hAnsi="Gill Sans MT"/>
                <w:b/>
                <w:bCs/>
                <w:iCs/>
              </w:rPr>
              <w:t>PLEASE DO NOT EXCEED THE SPACE ON EACH PAGE</w:t>
            </w:r>
            <w:r w:rsidR="00420B1A">
              <w:rPr>
                <w:rFonts w:ascii="Gill Sans MT" w:hAnsi="Gill Sans MT"/>
                <w:b/>
                <w:bCs/>
                <w:iCs/>
              </w:rPr>
              <w:br/>
              <w:t>NOR NECESSARILY FEEL THE NEED TO FILL THE SPACE ON EACH PAGE</w:t>
            </w:r>
          </w:p>
          <w:p w14:paraId="2830BCD9" w14:textId="77777777" w:rsidR="00D85776" w:rsidRPr="00142E00" w:rsidRDefault="00D85776">
            <w:pPr>
              <w:jc w:val="center"/>
              <w:rPr>
                <w:rFonts w:ascii="Gill Sans MT" w:hAnsi="Gill Sans MT"/>
                <w:iCs/>
              </w:rPr>
            </w:pPr>
          </w:p>
        </w:tc>
      </w:tr>
      <w:tr w:rsidR="003350FB" w:rsidRPr="00142E00" w14:paraId="6AF0F577" w14:textId="77777777" w:rsidTr="00696E5C">
        <w:trPr>
          <w:trHeight w:val="10773"/>
        </w:trPr>
        <w:tc>
          <w:tcPr>
            <w:tcW w:w="93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45C573" w14:textId="77777777" w:rsidR="003350FB" w:rsidRPr="00726F17" w:rsidRDefault="00726F17">
            <w:pPr>
              <w:rPr>
                <w:rFonts w:ascii="Gill Sans MT" w:hAnsi="Gill Sans MT"/>
                <w:sz w:val="24"/>
              </w:rPr>
            </w:pPr>
            <w:r w:rsidRPr="00726F17">
              <w:rPr>
                <w:rFonts w:ascii="Gill Sans MT" w:hAnsi="Gill Sans MT"/>
                <w:sz w:val="24"/>
              </w:rPr>
              <w:t xml:space="preserve">How do you see this post as serving the mission and ministry of the </w:t>
            </w:r>
            <w:r w:rsidRPr="00A01487">
              <w:rPr>
                <w:rFonts w:ascii="Gill Sans MT" w:hAnsi="Gill Sans MT"/>
                <w:sz w:val="24"/>
              </w:rPr>
              <w:t>four churches?</w:t>
            </w:r>
          </w:p>
          <w:p w14:paraId="342AD9C4" w14:textId="2A6E394A" w:rsidR="00726F17" w:rsidRPr="00142E00" w:rsidRDefault="00726F17">
            <w:pPr>
              <w:rPr>
                <w:rFonts w:ascii="Gill Sans MT" w:hAnsi="Gill Sans MT"/>
                <w:sz w:val="24"/>
              </w:rPr>
            </w:pPr>
          </w:p>
        </w:tc>
      </w:tr>
      <w:tr w:rsidR="00763E6C" w:rsidRPr="00142E00" w14:paraId="6EF858D9" w14:textId="77777777" w:rsidTr="003350F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241"/>
        </w:trPr>
        <w:tc>
          <w:tcPr>
            <w:tcW w:w="9327" w:type="dxa"/>
            <w:gridSpan w:val="4"/>
            <w:tcBorders>
              <w:bottom w:val="single" w:sz="4" w:space="0" w:color="auto"/>
            </w:tcBorders>
          </w:tcPr>
          <w:p w14:paraId="3482F17C" w14:textId="77777777" w:rsidR="00763E6C" w:rsidRPr="00142E00" w:rsidRDefault="00763E6C" w:rsidP="003C333F">
            <w:pPr>
              <w:pStyle w:val="Heading5"/>
              <w:rPr>
                <w:rFonts w:ascii="Gill Sans MT" w:hAnsi="Gill Sans MT" w:cs="Calibri"/>
                <w:b w:val="0"/>
              </w:rPr>
            </w:pPr>
            <w:r w:rsidRPr="00142E00">
              <w:rPr>
                <w:rFonts w:ascii="Gill Sans MT" w:hAnsi="Gill Sans MT" w:cs="Calibri"/>
                <w:b w:val="0"/>
              </w:rPr>
              <w:lastRenderedPageBreak/>
              <w:t>What</w:t>
            </w:r>
            <w:r w:rsidRPr="00142E00">
              <w:rPr>
                <w:rFonts w:ascii="Gill Sans MT" w:hAnsi="Gill Sans MT" w:cs="Calibri"/>
              </w:rPr>
              <w:t xml:space="preserve"> experience </w:t>
            </w:r>
            <w:r w:rsidRPr="00142E00">
              <w:rPr>
                <w:rFonts w:ascii="Gill Sans MT" w:hAnsi="Gill Sans MT" w:cs="Calibri"/>
                <w:b w:val="0"/>
              </w:rPr>
              <w:t>have you had related to the person specification?</w:t>
            </w:r>
          </w:p>
          <w:p w14:paraId="1E76F119" w14:textId="77777777" w:rsidR="00763E6C" w:rsidRPr="00142E00" w:rsidRDefault="00763E6C" w:rsidP="003C333F">
            <w:pPr>
              <w:jc w:val="both"/>
              <w:rPr>
                <w:rFonts w:ascii="Gill Sans MT" w:hAnsi="Gill Sans MT" w:cs="Calibri"/>
                <w:snapToGrid w:val="0"/>
                <w:sz w:val="24"/>
                <w:szCs w:val="24"/>
              </w:rPr>
            </w:pPr>
          </w:p>
          <w:p w14:paraId="540C17C2" w14:textId="77777777" w:rsidR="00763E6C" w:rsidRPr="00142E00" w:rsidRDefault="00763E6C" w:rsidP="003C333F">
            <w:pPr>
              <w:jc w:val="both"/>
              <w:rPr>
                <w:rFonts w:ascii="Gill Sans MT" w:hAnsi="Gill Sans MT" w:cs="Calibri"/>
              </w:rPr>
            </w:pPr>
          </w:p>
        </w:tc>
      </w:tr>
      <w:tr w:rsidR="00763E6C" w:rsidRPr="00142E00" w14:paraId="251C9F1A" w14:textId="77777777" w:rsidTr="003350F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184"/>
        </w:trPr>
        <w:tc>
          <w:tcPr>
            <w:tcW w:w="9327" w:type="dxa"/>
            <w:gridSpan w:val="4"/>
            <w:tcBorders>
              <w:bottom w:val="single" w:sz="4" w:space="0" w:color="auto"/>
            </w:tcBorders>
          </w:tcPr>
          <w:p w14:paraId="487561D6" w14:textId="77777777" w:rsidR="00763E6C" w:rsidRPr="00142E00" w:rsidRDefault="00763E6C" w:rsidP="003C333F">
            <w:pPr>
              <w:pStyle w:val="Heading5"/>
              <w:rPr>
                <w:rFonts w:ascii="Gill Sans MT" w:hAnsi="Gill Sans MT" w:cs="Calibri"/>
                <w:b w:val="0"/>
                <w:szCs w:val="24"/>
              </w:rPr>
            </w:pPr>
            <w:r w:rsidRPr="00142E00">
              <w:rPr>
                <w:rFonts w:ascii="Gill Sans MT" w:hAnsi="Gill Sans MT" w:cs="Calibri"/>
                <w:b w:val="0"/>
                <w:snapToGrid w:val="0"/>
                <w:szCs w:val="24"/>
              </w:rPr>
              <w:lastRenderedPageBreak/>
              <w:t>What</w:t>
            </w:r>
            <w:r w:rsidRPr="00142E00">
              <w:rPr>
                <w:rFonts w:ascii="Gill Sans MT" w:hAnsi="Gill Sans MT" w:cs="Calibri"/>
                <w:snapToGrid w:val="0"/>
                <w:szCs w:val="24"/>
              </w:rPr>
              <w:t xml:space="preserve"> knowledge and skills </w:t>
            </w:r>
            <w:r w:rsidRPr="00142E00">
              <w:rPr>
                <w:rFonts w:ascii="Gill Sans MT" w:hAnsi="Gill Sans MT" w:cs="Calibri"/>
                <w:b w:val="0"/>
                <w:snapToGrid w:val="0"/>
                <w:szCs w:val="24"/>
              </w:rPr>
              <w:t>do you</w:t>
            </w:r>
            <w:r w:rsidRPr="00142E00">
              <w:rPr>
                <w:rFonts w:ascii="Gill Sans MT" w:hAnsi="Gill Sans MT" w:cs="Calibri"/>
                <w:snapToGrid w:val="0"/>
                <w:szCs w:val="24"/>
              </w:rPr>
              <w:t xml:space="preserve"> </w:t>
            </w:r>
            <w:r w:rsidRPr="00142E00">
              <w:rPr>
                <w:rFonts w:ascii="Gill Sans MT" w:hAnsi="Gill Sans MT" w:cs="Calibri"/>
                <w:b w:val="0"/>
                <w:szCs w:val="24"/>
              </w:rPr>
              <w:t>have related to the person specification?</w:t>
            </w:r>
          </w:p>
          <w:p w14:paraId="5A3722E3" w14:textId="77777777" w:rsidR="00763E6C" w:rsidRPr="00142E00" w:rsidRDefault="00763E6C" w:rsidP="003C333F">
            <w:pPr>
              <w:rPr>
                <w:rFonts w:ascii="Gill Sans MT" w:hAnsi="Gill Sans MT" w:cs="Calibri"/>
                <w:snapToGrid w:val="0"/>
                <w:sz w:val="24"/>
                <w:szCs w:val="24"/>
              </w:rPr>
            </w:pPr>
          </w:p>
          <w:p w14:paraId="104237A2" w14:textId="77777777" w:rsidR="00763E6C" w:rsidRDefault="00763E6C" w:rsidP="003C333F">
            <w:pPr>
              <w:pStyle w:val="Heading5"/>
              <w:rPr>
                <w:rFonts w:ascii="Gill Sans MT" w:hAnsi="Gill Sans MT" w:cs="Calibri"/>
                <w:sz w:val="22"/>
              </w:rPr>
            </w:pPr>
          </w:p>
          <w:p w14:paraId="575CFB2C" w14:textId="77777777" w:rsidR="00763E6C" w:rsidRPr="00744185" w:rsidRDefault="00763E6C" w:rsidP="003C333F"/>
        </w:tc>
      </w:tr>
      <w:tr w:rsidR="0087366A" w:rsidRPr="00142E00" w14:paraId="1F3FB261" w14:textId="77777777" w:rsidTr="003350FB">
        <w:trPr>
          <w:trHeight w:val="765"/>
        </w:trPr>
        <w:tc>
          <w:tcPr>
            <w:tcW w:w="9327" w:type="dxa"/>
            <w:gridSpan w:val="4"/>
            <w:tcBorders>
              <w:top w:val="single" w:sz="4" w:space="0" w:color="auto"/>
              <w:bottom w:val="nil"/>
            </w:tcBorders>
          </w:tcPr>
          <w:p w14:paraId="2F1E9744" w14:textId="77777777" w:rsidR="0087366A" w:rsidRPr="00142E00" w:rsidRDefault="00272D0D">
            <w:pPr>
              <w:pStyle w:val="Heading7"/>
              <w:spacing w:line="240" w:lineRule="auto"/>
              <w:rPr>
                <w:rFonts w:ascii="Gill Sans MT" w:hAnsi="Gill Sans MT" w:cs="Calibri"/>
                <w:sz w:val="24"/>
              </w:rPr>
            </w:pPr>
            <w:r w:rsidRPr="00142E00">
              <w:rPr>
                <w:rFonts w:ascii="Gill Sans MT" w:hAnsi="Gill Sans MT" w:cs="Calibri"/>
                <w:sz w:val="24"/>
              </w:rPr>
              <w:lastRenderedPageBreak/>
              <w:t>Employment:</w:t>
            </w:r>
          </w:p>
          <w:p w14:paraId="439DD7DE" w14:textId="77777777" w:rsidR="00272D0D" w:rsidRPr="00142E00" w:rsidRDefault="0087366A">
            <w:pPr>
              <w:rPr>
                <w:rFonts w:ascii="Gill Sans MT" w:hAnsi="Gill Sans MT" w:cs="Calibri"/>
                <w:sz w:val="22"/>
              </w:rPr>
            </w:pPr>
            <w:r w:rsidRPr="00142E00">
              <w:rPr>
                <w:rFonts w:ascii="Gill Sans MT" w:hAnsi="Gill Sans MT" w:cs="Calibri"/>
                <w:sz w:val="22"/>
              </w:rPr>
              <w:t xml:space="preserve">Please </w:t>
            </w:r>
            <w:r w:rsidR="00272D0D" w:rsidRPr="00142E00">
              <w:rPr>
                <w:rFonts w:ascii="Gill Sans MT" w:hAnsi="Gill Sans MT" w:cs="Calibri"/>
                <w:sz w:val="22"/>
              </w:rPr>
              <w:t>indicate here details of paid employment that you have undertaken since leaving school, including salary/payment and whether the post was full-time, part-time or seasonal</w:t>
            </w:r>
            <w:r w:rsidR="00DA6014" w:rsidRPr="00142E00">
              <w:rPr>
                <w:rFonts w:ascii="Gill Sans MT" w:hAnsi="Gill Sans MT" w:cs="Calibri"/>
                <w:sz w:val="22"/>
              </w:rPr>
              <w:t xml:space="preserve"> and, for jobs in the last five years, brief details of duties and responsibilities</w:t>
            </w:r>
            <w:r w:rsidR="00272D0D" w:rsidRPr="00142E00">
              <w:rPr>
                <w:rFonts w:ascii="Gill Sans MT" w:hAnsi="Gill Sans MT" w:cs="Calibri"/>
                <w:sz w:val="22"/>
              </w:rPr>
              <w:t>.</w:t>
            </w:r>
          </w:p>
          <w:p w14:paraId="196F3EC6" w14:textId="77777777" w:rsidR="0087366A" w:rsidRPr="00142E00" w:rsidRDefault="00272D0D">
            <w:pPr>
              <w:rPr>
                <w:rFonts w:ascii="Gill Sans MT" w:hAnsi="Gill Sans MT" w:cs="Calibri"/>
                <w:sz w:val="22"/>
              </w:rPr>
            </w:pPr>
            <w:r w:rsidRPr="00142E00">
              <w:rPr>
                <w:rFonts w:ascii="Gill Sans MT" w:hAnsi="Gill Sans MT" w:cs="Calibri"/>
                <w:sz w:val="22"/>
              </w:rPr>
              <w:t>Please start with your current/latest employment</w:t>
            </w:r>
            <w:r w:rsidR="0042743B" w:rsidRPr="00142E00">
              <w:rPr>
                <w:rFonts w:ascii="Gill Sans MT" w:hAnsi="Gill Sans MT" w:cs="Calibri"/>
                <w:sz w:val="22"/>
              </w:rPr>
              <w:t>.</w:t>
            </w:r>
          </w:p>
          <w:p w14:paraId="5BC7E8ED" w14:textId="77777777" w:rsidR="0087366A" w:rsidRPr="00142E00" w:rsidRDefault="0087366A" w:rsidP="00272D0D">
            <w:pPr>
              <w:rPr>
                <w:rFonts w:ascii="Gill Sans MT" w:hAnsi="Gill Sans MT" w:cs="Calibri"/>
                <w:b/>
                <w:sz w:val="22"/>
              </w:rPr>
            </w:pPr>
          </w:p>
        </w:tc>
      </w:tr>
      <w:tr w:rsidR="0087366A" w:rsidRPr="00142E00" w14:paraId="349436AA" w14:textId="77777777" w:rsidTr="003350FB">
        <w:trPr>
          <w:trHeight w:val="375"/>
        </w:trPr>
        <w:tc>
          <w:tcPr>
            <w:tcW w:w="82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9AAE464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  <w:r w:rsidRPr="00142E00">
              <w:rPr>
                <w:rFonts w:ascii="Gill Sans MT" w:hAnsi="Gill Sans MT" w:cs="Calibri"/>
                <w:b/>
                <w:sz w:val="22"/>
              </w:rPr>
              <w:t xml:space="preserve">From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C08B029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  <w:r w:rsidRPr="00142E00">
              <w:rPr>
                <w:rFonts w:ascii="Gill Sans MT" w:hAnsi="Gill Sans MT" w:cs="Calibri"/>
                <w:b/>
                <w:sz w:val="22"/>
              </w:rPr>
              <w:t>To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45AFAF2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  <w:r w:rsidRPr="00142E00">
              <w:rPr>
                <w:rFonts w:ascii="Gill Sans MT" w:hAnsi="Gill Sans MT" w:cs="Calibri"/>
                <w:b/>
                <w:sz w:val="22"/>
              </w:rPr>
              <w:t xml:space="preserve">Job Title / Employer / </w:t>
            </w:r>
            <w:r w:rsidR="00272D0D" w:rsidRPr="00142E00">
              <w:rPr>
                <w:rFonts w:ascii="Gill Sans MT" w:hAnsi="Gill Sans MT" w:cs="Calibri"/>
                <w:b/>
                <w:sz w:val="22"/>
              </w:rPr>
              <w:t>Details of job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159FEE4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  <w:r w:rsidRPr="00142E00">
              <w:rPr>
                <w:rFonts w:ascii="Gill Sans MT" w:hAnsi="Gill Sans MT" w:cs="Calibri"/>
                <w:b/>
                <w:sz w:val="22"/>
              </w:rPr>
              <w:t>Salary / Pay</w:t>
            </w:r>
          </w:p>
        </w:tc>
      </w:tr>
      <w:tr w:rsidR="0087366A" w:rsidRPr="00142E00" w14:paraId="5C4BC377" w14:textId="77777777" w:rsidTr="003350FB">
        <w:trPr>
          <w:trHeight w:val="9498"/>
        </w:trPr>
        <w:tc>
          <w:tcPr>
            <w:tcW w:w="82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01D653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2287FB55" w14:textId="77777777" w:rsidR="0087366A" w:rsidRPr="00142E00" w:rsidRDefault="0087366A" w:rsidP="00EE2C4D">
            <w:pPr>
              <w:rPr>
                <w:rFonts w:ascii="Gill Sans MT" w:hAnsi="Gill Sans MT" w:cs="Calibri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5C1A2CD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08F71C9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1A0CE14C" w14:textId="77777777" w:rsidR="00272D0D" w:rsidRPr="00142E00" w:rsidRDefault="00272D0D" w:rsidP="00EE2C4D">
            <w:pPr>
              <w:rPr>
                <w:rFonts w:ascii="Gill Sans MT" w:hAnsi="Gill Sans MT" w:cs="Calibri"/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2BD9B4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</w:p>
        </w:tc>
      </w:tr>
    </w:tbl>
    <w:p w14:paraId="4F9ED593" w14:textId="5418386E" w:rsidR="00696E5C" w:rsidRDefault="00696E5C"/>
    <w:p w14:paraId="1A8DFC64" w14:textId="77777777" w:rsidR="00CD0D83" w:rsidRDefault="00696E5C">
      <w: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7654"/>
      </w:tblGrid>
      <w:tr w:rsidR="0087366A" w:rsidRPr="00142E00" w14:paraId="09F48DBE" w14:textId="77777777" w:rsidTr="00CD0D83">
        <w:trPr>
          <w:cantSplit/>
          <w:trHeight w:val="510"/>
        </w:trPr>
        <w:tc>
          <w:tcPr>
            <w:tcW w:w="9322" w:type="dxa"/>
            <w:gridSpan w:val="3"/>
            <w:tcBorders>
              <w:bottom w:val="nil"/>
            </w:tcBorders>
          </w:tcPr>
          <w:p w14:paraId="38BEC767" w14:textId="77777777" w:rsidR="0087366A" w:rsidRPr="00142E00" w:rsidRDefault="0087366A">
            <w:pPr>
              <w:pStyle w:val="Heading5"/>
              <w:rPr>
                <w:rFonts w:ascii="Gill Sans MT" w:hAnsi="Gill Sans MT" w:cs="Calibri"/>
              </w:rPr>
            </w:pPr>
            <w:r w:rsidRPr="00142E00">
              <w:rPr>
                <w:rFonts w:ascii="Gill Sans MT" w:hAnsi="Gill Sans MT" w:cs="Calibri"/>
              </w:rPr>
              <w:t>Education</w:t>
            </w:r>
            <w:r w:rsidR="00272D0D" w:rsidRPr="00142E00">
              <w:rPr>
                <w:rFonts w:ascii="Gill Sans MT" w:hAnsi="Gill Sans MT" w:cs="Calibri"/>
              </w:rPr>
              <w:t>/Qualifications</w:t>
            </w:r>
          </w:p>
        </w:tc>
      </w:tr>
      <w:tr w:rsidR="0087366A" w:rsidRPr="00142E00" w14:paraId="25A1B235" w14:textId="77777777" w:rsidTr="00CD0D83">
        <w:trPr>
          <w:cantSplit/>
          <w:trHeight w:val="279"/>
        </w:trPr>
        <w:tc>
          <w:tcPr>
            <w:tcW w:w="9322" w:type="dxa"/>
            <w:gridSpan w:val="3"/>
            <w:tcBorders>
              <w:top w:val="nil"/>
              <w:bottom w:val="nil"/>
            </w:tcBorders>
            <w:vAlign w:val="center"/>
          </w:tcPr>
          <w:p w14:paraId="05EE64E7" w14:textId="77777777" w:rsidR="0087366A" w:rsidRPr="00142E00" w:rsidRDefault="0087366A">
            <w:pPr>
              <w:pStyle w:val="Heading7"/>
              <w:spacing w:line="240" w:lineRule="auto"/>
              <w:rPr>
                <w:rFonts w:ascii="Gill Sans MT" w:hAnsi="Gill Sans MT" w:cs="Calibri"/>
              </w:rPr>
            </w:pPr>
            <w:r w:rsidRPr="00142E00">
              <w:rPr>
                <w:rFonts w:ascii="Gill Sans MT" w:hAnsi="Gill Sans MT" w:cs="Calibri"/>
              </w:rPr>
              <w:t>Principal secondary schools</w:t>
            </w:r>
          </w:p>
        </w:tc>
      </w:tr>
      <w:tr w:rsidR="0087366A" w:rsidRPr="00142E00" w14:paraId="725E0F02" w14:textId="77777777" w:rsidTr="00CD0D83">
        <w:trPr>
          <w:trHeight w:val="495"/>
        </w:trPr>
        <w:tc>
          <w:tcPr>
            <w:tcW w:w="817" w:type="dxa"/>
            <w:tcBorders>
              <w:top w:val="nil"/>
              <w:bottom w:val="nil"/>
            </w:tcBorders>
          </w:tcPr>
          <w:p w14:paraId="473E6F40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  <w:r w:rsidRPr="00142E00">
              <w:rPr>
                <w:rFonts w:ascii="Gill Sans MT" w:hAnsi="Gill Sans MT" w:cs="Calibri"/>
                <w:b/>
                <w:sz w:val="22"/>
              </w:rPr>
              <w:t>From</w:t>
            </w:r>
          </w:p>
          <w:p w14:paraId="413EB57A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1DC4F140" w14:textId="77777777" w:rsidR="0087366A" w:rsidRPr="00142E00" w:rsidRDefault="0087366A" w:rsidP="00EE2C4D">
            <w:pPr>
              <w:rPr>
                <w:rFonts w:ascii="Gill Sans MT" w:hAnsi="Gill Sans MT" w:cs="Calibri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67D541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  <w:r w:rsidRPr="00142E00">
              <w:rPr>
                <w:rFonts w:ascii="Gill Sans MT" w:hAnsi="Gill Sans MT" w:cs="Calibri"/>
                <w:b/>
                <w:sz w:val="22"/>
              </w:rPr>
              <w:t>To</w:t>
            </w: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556CF082" w14:textId="77777777" w:rsidR="00272D0D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  <w:r w:rsidRPr="00142E00">
              <w:rPr>
                <w:rFonts w:ascii="Gill Sans MT" w:hAnsi="Gill Sans MT" w:cs="Calibri"/>
                <w:b/>
                <w:sz w:val="22"/>
              </w:rPr>
              <w:t>School</w:t>
            </w:r>
          </w:p>
          <w:p w14:paraId="4F539985" w14:textId="77777777" w:rsidR="00272D0D" w:rsidRPr="00142E00" w:rsidRDefault="00272D0D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55356B8A" w14:textId="77777777" w:rsidR="00272D0D" w:rsidRPr="00142E00" w:rsidRDefault="00272D0D" w:rsidP="00EE2C4D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7D6B805E" w14:textId="77777777" w:rsidR="00EE2C4D" w:rsidRPr="00142E00" w:rsidRDefault="00EE2C4D" w:rsidP="00EE2C4D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2028A44A" w14:textId="77777777" w:rsidR="00EE2C4D" w:rsidRPr="00142E00" w:rsidRDefault="00EE2C4D" w:rsidP="00EE2C4D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52337463" w14:textId="77777777" w:rsidR="00EE2C4D" w:rsidRPr="00142E00" w:rsidRDefault="00EE2C4D" w:rsidP="00EE2C4D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1B04DB13" w14:textId="77777777" w:rsidR="00EE2C4D" w:rsidRPr="00142E00" w:rsidRDefault="00EE2C4D" w:rsidP="00EE2C4D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24552AF7" w14:textId="77777777" w:rsidR="00EE2C4D" w:rsidRPr="00142E00" w:rsidRDefault="00EE2C4D" w:rsidP="00EE2C4D">
            <w:pPr>
              <w:rPr>
                <w:rFonts w:ascii="Gill Sans MT" w:hAnsi="Gill Sans MT" w:cs="Calibri"/>
                <w:b/>
                <w:sz w:val="22"/>
              </w:rPr>
            </w:pPr>
          </w:p>
        </w:tc>
      </w:tr>
      <w:tr w:rsidR="0087366A" w:rsidRPr="00142E00" w14:paraId="1F258C83" w14:textId="77777777" w:rsidTr="00CD0D83">
        <w:trPr>
          <w:cantSplit/>
          <w:trHeight w:val="600"/>
        </w:trPr>
        <w:tc>
          <w:tcPr>
            <w:tcW w:w="9322" w:type="dxa"/>
            <w:gridSpan w:val="3"/>
            <w:tcBorders>
              <w:top w:val="nil"/>
              <w:bottom w:val="nil"/>
            </w:tcBorders>
            <w:vAlign w:val="center"/>
          </w:tcPr>
          <w:p w14:paraId="1D72B24B" w14:textId="77777777" w:rsidR="0087366A" w:rsidRPr="00142E00" w:rsidRDefault="0087366A">
            <w:pPr>
              <w:tabs>
                <w:tab w:val="left" w:pos="720"/>
              </w:tabs>
              <w:ind w:left="720" w:hanging="720"/>
              <w:rPr>
                <w:rFonts w:ascii="Gill Sans MT" w:hAnsi="Gill Sans MT" w:cs="Calibri"/>
                <w:sz w:val="22"/>
              </w:rPr>
            </w:pPr>
            <w:r w:rsidRPr="00142E00">
              <w:rPr>
                <w:rFonts w:ascii="Gill Sans MT" w:hAnsi="Gill Sans MT" w:cs="Calibri"/>
                <w:b/>
                <w:sz w:val="22"/>
              </w:rPr>
              <w:t xml:space="preserve">Further </w:t>
            </w:r>
            <w:r w:rsidR="0031610F" w:rsidRPr="00142E00">
              <w:rPr>
                <w:rFonts w:ascii="Gill Sans MT" w:hAnsi="Gill Sans MT" w:cs="Calibri"/>
                <w:b/>
                <w:sz w:val="22"/>
              </w:rPr>
              <w:t xml:space="preserve">/ Higher </w:t>
            </w:r>
            <w:r w:rsidRPr="00142E00">
              <w:rPr>
                <w:rFonts w:ascii="Gill Sans MT" w:hAnsi="Gill Sans MT" w:cs="Calibri"/>
                <w:b/>
                <w:sz w:val="22"/>
              </w:rPr>
              <w:t xml:space="preserve">education </w:t>
            </w:r>
          </w:p>
          <w:p w14:paraId="542EB6BE" w14:textId="77777777" w:rsidR="0087366A" w:rsidRPr="00142E00" w:rsidRDefault="0087366A">
            <w:pPr>
              <w:tabs>
                <w:tab w:val="left" w:pos="720"/>
              </w:tabs>
              <w:ind w:left="720" w:hanging="720"/>
              <w:rPr>
                <w:rFonts w:ascii="Gill Sans MT" w:hAnsi="Gill Sans MT" w:cs="Calibri"/>
                <w:sz w:val="22"/>
              </w:rPr>
            </w:pPr>
            <w:r w:rsidRPr="00142E00">
              <w:rPr>
                <w:rFonts w:ascii="Gill Sans MT" w:hAnsi="Gill Sans MT" w:cs="Calibri"/>
                <w:sz w:val="22"/>
              </w:rPr>
              <w:t xml:space="preserve">Please give qualification obtained </w:t>
            </w:r>
            <w:r w:rsidR="001E0948" w:rsidRPr="00142E00">
              <w:rPr>
                <w:rFonts w:ascii="Gill Sans MT" w:hAnsi="Gill Sans MT" w:cs="Calibri"/>
                <w:sz w:val="22"/>
              </w:rPr>
              <w:t>(</w:t>
            </w:r>
            <w:r w:rsidRPr="00142E00">
              <w:rPr>
                <w:rFonts w:ascii="Gill Sans MT" w:hAnsi="Gill Sans MT" w:cs="Calibri"/>
                <w:sz w:val="22"/>
              </w:rPr>
              <w:t>with class if degree</w:t>
            </w:r>
            <w:r w:rsidR="001E0948" w:rsidRPr="00142E00">
              <w:rPr>
                <w:rFonts w:ascii="Gill Sans MT" w:hAnsi="Gill Sans MT" w:cs="Calibri"/>
                <w:sz w:val="22"/>
              </w:rPr>
              <w:t>)</w:t>
            </w:r>
            <w:r w:rsidRPr="00142E00">
              <w:rPr>
                <w:rFonts w:ascii="Gill Sans MT" w:hAnsi="Gill Sans MT" w:cs="Calibri"/>
                <w:sz w:val="22"/>
              </w:rPr>
              <w:t>.</w:t>
            </w:r>
          </w:p>
        </w:tc>
      </w:tr>
      <w:tr w:rsidR="0087366A" w:rsidRPr="00142E00" w14:paraId="7CFE7AC4" w14:textId="77777777" w:rsidTr="00CD0D83">
        <w:trPr>
          <w:trHeight w:val="405"/>
        </w:trPr>
        <w:tc>
          <w:tcPr>
            <w:tcW w:w="817" w:type="dxa"/>
            <w:tcBorders>
              <w:top w:val="nil"/>
              <w:bottom w:val="nil"/>
            </w:tcBorders>
          </w:tcPr>
          <w:p w14:paraId="7E8C503B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  <w:r w:rsidRPr="00142E00">
              <w:rPr>
                <w:rFonts w:ascii="Gill Sans MT" w:hAnsi="Gill Sans MT" w:cs="Calibri"/>
                <w:b/>
                <w:sz w:val="22"/>
              </w:rPr>
              <w:t>From</w:t>
            </w:r>
          </w:p>
          <w:p w14:paraId="67EEF50C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553BB2E3" w14:textId="77777777" w:rsidR="0087366A" w:rsidRPr="00142E00" w:rsidRDefault="0087366A" w:rsidP="00EE2C4D">
            <w:pPr>
              <w:rPr>
                <w:rFonts w:ascii="Gill Sans MT" w:hAnsi="Gill Sans MT" w:cs="Calibri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4A8D06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  <w:r w:rsidRPr="00142E00">
              <w:rPr>
                <w:rFonts w:ascii="Gill Sans MT" w:hAnsi="Gill Sans MT" w:cs="Calibri"/>
                <w:b/>
                <w:sz w:val="22"/>
              </w:rPr>
              <w:t>To</w:t>
            </w: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3D1101DC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  <w:r w:rsidRPr="00142E00">
              <w:rPr>
                <w:rFonts w:ascii="Gill Sans MT" w:hAnsi="Gill Sans MT" w:cs="Calibri"/>
                <w:b/>
                <w:sz w:val="22"/>
              </w:rPr>
              <w:t>University / College / Course</w:t>
            </w:r>
          </w:p>
          <w:p w14:paraId="5081374D" w14:textId="77777777" w:rsidR="00272D0D" w:rsidRPr="00142E00" w:rsidRDefault="00272D0D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083371C6" w14:textId="77777777" w:rsidR="00272D0D" w:rsidRPr="00142E00" w:rsidRDefault="00272D0D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38A06284" w14:textId="77777777" w:rsidR="00AD2B85" w:rsidRPr="00142E00" w:rsidRDefault="00AD2B85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7BF03485" w14:textId="77777777" w:rsidR="00272D0D" w:rsidRPr="00142E00" w:rsidRDefault="00272D0D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491BD8F6" w14:textId="77777777" w:rsidR="00272D0D" w:rsidRPr="00142E00" w:rsidRDefault="00272D0D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4C5F3EF1" w14:textId="77777777" w:rsidR="00272D0D" w:rsidRPr="00142E00" w:rsidRDefault="00272D0D">
            <w:pPr>
              <w:rPr>
                <w:rFonts w:ascii="Gill Sans MT" w:hAnsi="Gill Sans MT" w:cs="Calibri"/>
                <w:b/>
                <w:sz w:val="22"/>
              </w:rPr>
            </w:pPr>
          </w:p>
        </w:tc>
      </w:tr>
      <w:tr w:rsidR="0087366A" w:rsidRPr="00142E00" w14:paraId="4A335A4A" w14:textId="77777777" w:rsidTr="00CD0D83">
        <w:trPr>
          <w:cantSplit/>
          <w:trHeight w:val="285"/>
        </w:trPr>
        <w:tc>
          <w:tcPr>
            <w:tcW w:w="9322" w:type="dxa"/>
            <w:gridSpan w:val="3"/>
            <w:tcBorders>
              <w:top w:val="nil"/>
              <w:bottom w:val="nil"/>
            </w:tcBorders>
            <w:vAlign w:val="center"/>
          </w:tcPr>
          <w:p w14:paraId="49B89B87" w14:textId="77777777" w:rsidR="0087366A" w:rsidRPr="00142E00" w:rsidRDefault="00272D0D">
            <w:pPr>
              <w:pStyle w:val="Header"/>
              <w:tabs>
                <w:tab w:val="clear" w:pos="4153"/>
                <w:tab w:val="clear" w:pos="8306"/>
              </w:tabs>
              <w:rPr>
                <w:rFonts w:ascii="Gill Sans MT" w:hAnsi="Gill Sans MT" w:cs="Calibri"/>
                <w:sz w:val="22"/>
              </w:rPr>
            </w:pPr>
            <w:r w:rsidRPr="00142E00">
              <w:rPr>
                <w:rFonts w:ascii="Gill Sans MT" w:hAnsi="Gill Sans MT" w:cs="Calibri"/>
                <w:sz w:val="22"/>
              </w:rPr>
              <w:t xml:space="preserve">Please give brief details of any educational </w:t>
            </w:r>
            <w:r w:rsidR="0031610F" w:rsidRPr="00142E00">
              <w:rPr>
                <w:rFonts w:ascii="Gill Sans MT" w:hAnsi="Gill Sans MT" w:cs="Calibri"/>
                <w:sz w:val="22"/>
              </w:rPr>
              <w:t xml:space="preserve">or training </w:t>
            </w:r>
            <w:r w:rsidRPr="00142E00">
              <w:rPr>
                <w:rFonts w:ascii="Gill Sans MT" w:hAnsi="Gill Sans MT" w:cs="Calibri"/>
                <w:sz w:val="22"/>
              </w:rPr>
              <w:t xml:space="preserve">courses that you consider relevant to this post, including any accreditation you have received </w:t>
            </w:r>
            <w:proofErr w:type="gramStart"/>
            <w:r w:rsidRPr="00142E00">
              <w:rPr>
                <w:rFonts w:ascii="Gill Sans MT" w:hAnsi="Gill Sans MT" w:cs="Calibri"/>
                <w:sz w:val="22"/>
              </w:rPr>
              <w:t>as a result of</w:t>
            </w:r>
            <w:proofErr w:type="gramEnd"/>
            <w:r w:rsidRPr="00142E00">
              <w:rPr>
                <w:rFonts w:ascii="Gill Sans MT" w:hAnsi="Gill Sans MT" w:cs="Calibri"/>
                <w:sz w:val="22"/>
              </w:rPr>
              <w:t xml:space="preserve"> courses or particular work.</w:t>
            </w:r>
          </w:p>
        </w:tc>
      </w:tr>
      <w:tr w:rsidR="00AD2B85" w:rsidRPr="00142E00" w14:paraId="5554E150" w14:textId="77777777" w:rsidTr="00CD0D83">
        <w:trPr>
          <w:cantSplit/>
          <w:trHeight w:val="7251"/>
        </w:trPr>
        <w:tc>
          <w:tcPr>
            <w:tcW w:w="9322" w:type="dxa"/>
            <w:gridSpan w:val="3"/>
            <w:tcBorders>
              <w:top w:val="nil"/>
              <w:bottom w:val="single" w:sz="4" w:space="0" w:color="auto"/>
            </w:tcBorders>
          </w:tcPr>
          <w:p w14:paraId="2F1BB754" w14:textId="77777777" w:rsidR="00AD2B85" w:rsidRPr="00142E00" w:rsidRDefault="00AD2B85" w:rsidP="00EE2C4D">
            <w:pPr>
              <w:rPr>
                <w:rFonts w:ascii="Gill Sans MT" w:hAnsi="Gill Sans MT" w:cs="Calibri"/>
                <w:b/>
                <w:sz w:val="22"/>
              </w:rPr>
            </w:pPr>
          </w:p>
        </w:tc>
      </w:tr>
    </w:tbl>
    <w:p w14:paraId="33BAD3D5" w14:textId="77777777" w:rsidR="00B33DA8" w:rsidRDefault="00B33DA8" w:rsidP="00B33DA8">
      <w:pPr>
        <w:pStyle w:val="BodyText3"/>
        <w:jc w:val="center"/>
        <w:rPr>
          <w:rFonts w:ascii="Gill Sans MT" w:hAnsi="Gill Sans MT"/>
          <w:sz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7"/>
      </w:tblGrid>
      <w:tr w:rsidR="00A01487" w:rsidRPr="00142E00" w14:paraId="61148CAC" w14:textId="77777777" w:rsidTr="003C333F">
        <w:trPr>
          <w:trHeight w:val="10773"/>
        </w:trPr>
        <w:tc>
          <w:tcPr>
            <w:tcW w:w="9327" w:type="dxa"/>
            <w:tcBorders>
              <w:bottom w:val="single" w:sz="4" w:space="0" w:color="auto"/>
            </w:tcBorders>
          </w:tcPr>
          <w:p w14:paraId="6F6461CC" w14:textId="77777777" w:rsidR="00A01487" w:rsidRPr="00142E00" w:rsidRDefault="00A01487" w:rsidP="003C333F">
            <w:pPr>
              <w:rPr>
                <w:rFonts w:ascii="Gill Sans MT" w:hAnsi="Gill Sans MT" w:cs="Calibri"/>
                <w:b/>
                <w:snapToGrid w:val="0"/>
                <w:sz w:val="24"/>
                <w:szCs w:val="24"/>
              </w:rPr>
            </w:pPr>
            <w:r w:rsidRPr="00726F17">
              <w:rPr>
                <w:rFonts w:ascii="Gill Sans MT" w:hAnsi="Gill Sans MT" w:cs="Calibri"/>
                <w:snapToGrid w:val="0"/>
                <w:sz w:val="24"/>
                <w:szCs w:val="24"/>
              </w:rPr>
              <w:lastRenderedPageBreak/>
              <w:t xml:space="preserve">Why are </w:t>
            </w:r>
            <w:r w:rsidRPr="00AF5769">
              <w:rPr>
                <w:rFonts w:ascii="Gill Sans MT" w:hAnsi="Gill Sans MT" w:cs="Calibri"/>
                <w:snapToGrid w:val="0"/>
                <w:sz w:val="24"/>
                <w:szCs w:val="24"/>
              </w:rPr>
              <w:t>you</w:t>
            </w:r>
            <w:r w:rsidRPr="00726F17">
              <w:rPr>
                <w:rFonts w:ascii="Gill Sans MT" w:hAnsi="Gill Sans MT" w:cs="Calibri"/>
                <w:snapToGrid w:val="0"/>
                <w:sz w:val="24"/>
                <w:szCs w:val="24"/>
              </w:rPr>
              <w:t xml:space="preserve"> applying</w:t>
            </w:r>
            <w:r w:rsidRPr="00142E00">
              <w:rPr>
                <w:rFonts w:ascii="Gill Sans MT" w:hAnsi="Gill Sans MT" w:cs="Calibri"/>
                <w:b/>
                <w:snapToGrid w:val="0"/>
                <w:sz w:val="24"/>
                <w:szCs w:val="24"/>
              </w:rPr>
              <w:t xml:space="preserve"> </w:t>
            </w:r>
            <w:r w:rsidRPr="00142E00">
              <w:rPr>
                <w:rFonts w:ascii="Gill Sans MT" w:hAnsi="Gill Sans MT" w:cs="Calibri"/>
                <w:snapToGrid w:val="0"/>
                <w:sz w:val="24"/>
                <w:szCs w:val="24"/>
              </w:rPr>
              <w:t>for this post?</w:t>
            </w:r>
          </w:p>
          <w:p w14:paraId="7908C904" w14:textId="77777777" w:rsidR="00A01487" w:rsidRPr="00142E00" w:rsidRDefault="00A01487" w:rsidP="003C333F">
            <w:pPr>
              <w:rPr>
                <w:rFonts w:ascii="Gill Sans MT" w:hAnsi="Gill Sans MT" w:cs="Calibri"/>
                <w:b/>
                <w:sz w:val="24"/>
              </w:rPr>
            </w:pPr>
          </w:p>
        </w:tc>
      </w:tr>
    </w:tbl>
    <w:p w14:paraId="787303C4" w14:textId="77777777" w:rsidR="00A01487" w:rsidRPr="00142E00" w:rsidRDefault="00A01487" w:rsidP="00B33DA8">
      <w:pPr>
        <w:pStyle w:val="BodyText3"/>
        <w:jc w:val="center"/>
        <w:rPr>
          <w:rFonts w:ascii="Gill Sans MT" w:hAnsi="Gill Sans MT"/>
          <w:sz w:val="16"/>
        </w:rPr>
      </w:pPr>
    </w:p>
    <w:sectPr w:rsidR="00A01487" w:rsidRPr="00142E00" w:rsidSect="00CD0D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4" w:right="1247" w:bottom="96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C1379" w14:textId="77777777" w:rsidR="006C6BB5" w:rsidRDefault="006C6BB5" w:rsidP="00B93BB6">
      <w:r>
        <w:separator/>
      </w:r>
    </w:p>
  </w:endnote>
  <w:endnote w:type="continuationSeparator" w:id="0">
    <w:p w14:paraId="2D9F3E8F" w14:textId="77777777" w:rsidR="006C6BB5" w:rsidRDefault="006C6BB5" w:rsidP="00B9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52732" w14:textId="77777777" w:rsidR="002B48BD" w:rsidRDefault="002B48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8B9D8" w14:textId="77777777" w:rsidR="00B93BB6" w:rsidRPr="00744185" w:rsidRDefault="00834D41" w:rsidP="00014751">
    <w:pPr>
      <w:pStyle w:val="Footer"/>
      <w:jc w:val="center"/>
      <w:rPr>
        <w:rFonts w:ascii="Gill Sans MT" w:hAnsi="Gill Sans MT" w:cs="Calibri"/>
        <w:sz w:val="16"/>
        <w:szCs w:val="16"/>
      </w:rPr>
    </w:pPr>
    <w:r w:rsidRPr="00744185">
      <w:rPr>
        <w:rFonts w:ascii="Gill Sans MT" w:hAnsi="Gill Sans MT" w:cs="Calibri"/>
        <w:sz w:val="16"/>
        <w:szCs w:val="16"/>
      </w:rPr>
      <w:t>Holy Trinity Old Hill Parochial Church Council – Registered Charity number 1130291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CA942" w14:textId="77777777" w:rsidR="002B48BD" w:rsidRDefault="002B48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D563D" w14:textId="77777777" w:rsidR="006C6BB5" w:rsidRDefault="006C6BB5" w:rsidP="00B93BB6">
      <w:r>
        <w:separator/>
      </w:r>
    </w:p>
  </w:footnote>
  <w:footnote w:type="continuationSeparator" w:id="0">
    <w:p w14:paraId="6BC181BC" w14:textId="77777777" w:rsidR="006C6BB5" w:rsidRDefault="006C6BB5" w:rsidP="00B93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27520" w14:textId="77777777" w:rsidR="002B48BD" w:rsidRDefault="002B48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D498B" w14:textId="535E042A" w:rsidR="00A02825" w:rsidRPr="00CD0D83" w:rsidRDefault="00014751">
    <w:pPr>
      <w:pStyle w:val="Header"/>
      <w:rPr>
        <w:rFonts w:ascii="Gill Sans MT" w:hAnsi="Gill Sans MT"/>
        <w:szCs w:val="24"/>
      </w:rPr>
    </w:pPr>
    <w:r>
      <w:rPr>
        <w:rFonts w:ascii="Gill Sans MT" w:hAnsi="Gill Sans MT"/>
        <w:noProof/>
        <w:sz w:val="21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7242EE" wp14:editId="744C1F33">
              <wp:simplePos x="0" y="0"/>
              <wp:positionH relativeFrom="column">
                <wp:posOffset>4817019</wp:posOffset>
              </wp:positionH>
              <wp:positionV relativeFrom="paragraph">
                <wp:posOffset>-40821</wp:posOffset>
              </wp:positionV>
              <wp:extent cx="1061085" cy="685800"/>
              <wp:effectExtent l="0" t="0" r="5715" b="0"/>
              <wp:wrapNone/>
              <wp:docPr id="22723710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1085" cy="6858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539B34E" w14:textId="7B255D5F" w:rsidR="00CD0D83" w:rsidRPr="00CD0D83" w:rsidRDefault="00CD0D83">
                          <w:pP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 w:rsidRPr="00CD0D83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Office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7242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9.3pt;margin-top:-3.2pt;width:83.5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" fillcolor="#e8e8e8 [3214]" stroked="f" strokeweight=".5pt">
              <v:textbox>
                <w:txbxContent>
                  <w:p w14:paraId="0539B34E" w14:textId="7B255D5F" w:rsidR="00CD0D83" w:rsidRPr="00CD0D83" w:rsidRDefault="00CD0D83">
                    <w:pPr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r w:rsidRPr="00CD0D83">
                      <w:rPr>
                        <w:rFonts w:ascii="Gill Sans MT" w:hAnsi="Gill Sans MT"/>
                        <w:sz w:val="16"/>
                        <w:szCs w:val="16"/>
                      </w:rPr>
                      <w:t>Office use only</w:t>
                    </w:r>
                  </w:p>
                </w:txbxContent>
              </v:textbox>
            </v:shape>
          </w:pict>
        </mc:Fallback>
      </mc:AlternateContent>
    </w:r>
    <w:r w:rsidR="00F4565B">
      <w:rPr>
        <w:rFonts w:ascii="Gill Sans MT" w:hAnsi="Gill Sans MT"/>
        <w:b/>
        <w:bCs/>
        <w:noProof/>
        <w:szCs w:val="24"/>
      </w:rPr>
      <w:drawing>
        <wp:anchor distT="0" distB="0" distL="114300" distR="114300" simplePos="0" relativeHeight="251693056" behindDoc="0" locked="0" layoutInCell="1" allowOverlap="1" wp14:anchorId="5D8463E0" wp14:editId="25A40C25">
          <wp:simplePos x="0" y="0"/>
          <wp:positionH relativeFrom="column">
            <wp:posOffset>-97881</wp:posOffset>
          </wp:positionH>
          <wp:positionV relativeFrom="paragraph">
            <wp:posOffset>-112719</wp:posOffset>
          </wp:positionV>
          <wp:extent cx="1085850" cy="637032"/>
          <wp:effectExtent l="0" t="0" r="0" b="0"/>
          <wp:wrapNone/>
          <wp:docPr id="1910734660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0734660" name="Picture 2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071" cy="641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0D83">
      <w:rPr>
        <w:rFonts w:ascii="Gill Sans MT" w:hAnsi="Gill Sans MT"/>
        <w:sz w:val="21"/>
        <w:szCs w:val="16"/>
      </w:rPr>
      <w:tab/>
    </w:r>
    <w:r w:rsidR="00CD0D83" w:rsidRPr="00CD0D83">
      <w:rPr>
        <w:rFonts w:ascii="Gill Sans MT" w:hAnsi="Gill Sans MT"/>
        <w:b/>
        <w:bCs/>
        <w:szCs w:val="24"/>
      </w:rPr>
      <w:t>Holy Trinity Old Hill PCC</w:t>
    </w:r>
    <w:r w:rsidR="00CD0D83" w:rsidRPr="00CD0D83">
      <w:rPr>
        <w:rFonts w:ascii="Gill Sans MT" w:hAnsi="Gill Sans MT"/>
        <w:szCs w:val="24"/>
      </w:rPr>
      <w:tab/>
    </w:r>
  </w:p>
  <w:p w14:paraId="5F877747" w14:textId="10EA4A47" w:rsidR="00CD0D83" w:rsidRPr="00CD0D83" w:rsidRDefault="00CD0D83">
    <w:pPr>
      <w:pStyle w:val="Header"/>
      <w:rPr>
        <w:rFonts w:ascii="Gill Sans MT" w:hAnsi="Gill Sans MT"/>
        <w:b/>
        <w:bCs/>
        <w:szCs w:val="24"/>
      </w:rPr>
    </w:pPr>
    <w:r w:rsidRPr="00CD0D83">
      <w:rPr>
        <w:rFonts w:ascii="Gill Sans MT" w:hAnsi="Gill Sans MT"/>
        <w:szCs w:val="24"/>
      </w:rPr>
      <w:tab/>
    </w:r>
    <w:r w:rsidRPr="00CD0D83">
      <w:rPr>
        <w:rFonts w:ascii="Gill Sans MT" w:hAnsi="Gill Sans MT"/>
        <w:b/>
        <w:bCs/>
        <w:szCs w:val="24"/>
      </w:rPr>
      <w:t>Application for Employment as</w:t>
    </w:r>
  </w:p>
  <w:p w14:paraId="1AEA84C5" w14:textId="7AB7D886" w:rsidR="00A02825" w:rsidRDefault="00CD0D83">
    <w:pPr>
      <w:pStyle w:val="Header"/>
      <w:rPr>
        <w:rFonts w:ascii="Gill Sans MT" w:hAnsi="Gill Sans MT"/>
        <w:b/>
        <w:bCs/>
        <w:szCs w:val="24"/>
      </w:rPr>
    </w:pPr>
    <w:r w:rsidRPr="00CD0D83">
      <w:rPr>
        <w:rFonts w:ascii="Gill Sans MT" w:hAnsi="Gill Sans MT"/>
        <w:b/>
        <w:bCs/>
        <w:szCs w:val="24"/>
      </w:rPr>
      <w:tab/>
    </w:r>
    <w:r w:rsidR="002B48BD">
      <w:rPr>
        <w:rFonts w:ascii="Gill Sans MT" w:hAnsi="Gill Sans MT"/>
        <w:b/>
        <w:bCs/>
        <w:szCs w:val="24"/>
      </w:rPr>
      <w:t>Children’s &amp; Family Worker</w:t>
    </w:r>
  </w:p>
  <w:p w14:paraId="4EFFBBCC" w14:textId="4A8D9E1E" w:rsidR="003F6884" w:rsidRPr="00CD0D83" w:rsidRDefault="003F6884">
    <w:pPr>
      <w:pStyle w:val="Header"/>
      <w:rPr>
        <w:rFonts w:ascii="Gill Sans MT" w:hAnsi="Gill Sans MT"/>
        <w:b/>
        <w:bCs/>
        <w:szCs w:val="24"/>
      </w:rPr>
    </w:pPr>
    <w:r w:rsidRPr="00CD0D83">
      <w:rPr>
        <w:rFonts w:ascii="Gill Sans MT" w:hAnsi="Gill Sans MT"/>
        <w:sz w:val="21"/>
        <w:szCs w:val="16"/>
      </w:rPr>
      <w:t xml:space="preserve">Page </w:t>
    </w:r>
    <w:r w:rsidRPr="00CD0D83">
      <w:rPr>
        <w:rFonts w:ascii="Gill Sans MT" w:hAnsi="Gill Sans MT"/>
        <w:sz w:val="21"/>
        <w:szCs w:val="16"/>
      </w:rPr>
      <w:fldChar w:fldCharType="begin"/>
    </w:r>
    <w:r w:rsidRPr="00CD0D83">
      <w:rPr>
        <w:rFonts w:ascii="Gill Sans MT" w:hAnsi="Gill Sans MT"/>
        <w:sz w:val="21"/>
        <w:szCs w:val="16"/>
      </w:rPr>
      <w:instrText xml:space="preserve"> PAGE  \* MERGEFORMAT </w:instrText>
    </w:r>
    <w:r w:rsidRPr="00CD0D83">
      <w:rPr>
        <w:rFonts w:ascii="Gill Sans MT" w:hAnsi="Gill Sans MT"/>
        <w:sz w:val="21"/>
        <w:szCs w:val="16"/>
      </w:rPr>
      <w:fldChar w:fldCharType="separate"/>
    </w:r>
    <w:r>
      <w:rPr>
        <w:rFonts w:ascii="Gill Sans MT" w:hAnsi="Gill Sans MT"/>
        <w:sz w:val="21"/>
        <w:szCs w:val="16"/>
      </w:rPr>
      <w:t>1</w:t>
    </w:r>
    <w:r w:rsidRPr="00CD0D83">
      <w:rPr>
        <w:rFonts w:ascii="Gill Sans MT" w:hAnsi="Gill Sans MT"/>
        <w:sz w:val="21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D296C" w14:textId="77777777" w:rsidR="002B48BD" w:rsidRDefault="002B48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4A60CF"/>
    <w:multiLevelType w:val="hybridMultilevel"/>
    <w:tmpl w:val="83548C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273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C2F1F80"/>
    <w:multiLevelType w:val="hybridMultilevel"/>
    <w:tmpl w:val="65A629AE"/>
    <w:lvl w:ilvl="0" w:tplc="F9EC5A2E">
      <w:start w:val="1"/>
      <w:numFmt w:val="bullet"/>
      <w:lvlText w:val="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50F6E"/>
    <w:multiLevelType w:val="hybridMultilevel"/>
    <w:tmpl w:val="96A6F4B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6E14D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0C64B49"/>
    <w:multiLevelType w:val="hybridMultilevel"/>
    <w:tmpl w:val="F9AE45B8"/>
    <w:lvl w:ilvl="0" w:tplc="0409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50401"/>
    <w:multiLevelType w:val="hybridMultilevel"/>
    <w:tmpl w:val="38E64F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737582"/>
    <w:multiLevelType w:val="hybridMultilevel"/>
    <w:tmpl w:val="96BC3C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C3751"/>
    <w:multiLevelType w:val="hybridMultilevel"/>
    <w:tmpl w:val="531A7C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363F27"/>
    <w:multiLevelType w:val="hybridMultilevel"/>
    <w:tmpl w:val="0F7088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146479"/>
    <w:multiLevelType w:val="multilevel"/>
    <w:tmpl w:val="65A629AE"/>
    <w:lvl w:ilvl="0">
      <w:start w:val="1"/>
      <w:numFmt w:val="bullet"/>
      <w:lvlText w:val="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6519068">
    <w:abstractNumId w:val="2"/>
  </w:num>
  <w:num w:numId="2" w16cid:durableId="152941735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 w16cid:durableId="385106591">
    <w:abstractNumId w:val="5"/>
  </w:num>
  <w:num w:numId="4" w16cid:durableId="145823691">
    <w:abstractNumId w:val="3"/>
  </w:num>
  <w:num w:numId="5" w16cid:durableId="1795368067">
    <w:abstractNumId w:val="11"/>
  </w:num>
  <w:num w:numId="6" w16cid:durableId="1593390919">
    <w:abstractNumId w:val="6"/>
  </w:num>
  <w:num w:numId="7" w16cid:durableId="1444568540">
    <w:abstractNumId w:val="8"/>
  </w:num>
  <w:num w:numId="8" w16cid:durableId="426270967">
    <w:abstractNumId w:val="1"/>
  </w:num>
  <w:num w:numId="9" w16cid:durableId="1050224069">
    <w:abstractNumId w:val="9"/>
  </w:num>
  <w:num w:numId="10" w16cid:durableId="769469220">
    <w:abstractNumId w:val="7"/>
  </w:num>
  <w:num w:numId="11" w16cid:durableId="1374696508">
    <w:abstractNumId w:val="4"/>
  </w:num>
  <w:num w:numId="12" w16cid:durableId="2415227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06"/>
    <w:rsid w:val="00004156"/>
    <w:rsid w:val="00006BF4"/>
    <w:rsid w:val="0001047A"/>
    <w:rsid w:val="00011627"/>
    <w:rsid w:val="00014751"/>
    <w:rsid w:val="000212DE"/>
    <w:rsid w:val="000276C2"/>
    <w:rsid w:val="000652B7"/>
    <w:rsid w:val="000A4A50"/>
    <w:rsid w:val="000B2300"/>
    <w:rsid w:val="000F037F"/>
    <w:rsid w:val="001011C3"/>
    <w:rsid w:val="00112723"/>
    <w:rsid w:val="00122747"/>
    <w:rsid w:val="00123BCD"/>
    <w:rsid w:val="00142E00"/>
    <w:rsid w:val="00165F69"/>
    <w:rsid w:val="00183A97"/>
    <w:rsid w:val="00183CEF"/>
    <w:rsid w:val="00187417"/>
    <w:rsid w:val="001A0E70"/>
    <w:rsid w:val="001B017A"/>
    <w:rsid w:val="001B4130"/>
    <w:rsid w:val="001D30C3"/>
    <w:rsid w:val="001E0948"/>
    <w:rsid w:val="001E17C6"/>
    <w:rsid w:val="001E73A3"/>
    <w:rsid w:val="001F328D"/>
    <w:rsid w:val="001F5A8F"/>
    <w:rsid w:val="001F60C4"/>
    <w:rsid w:val="001F6248"/>
    <w:rsid w:val="00206B53"/>
    <w:rsid w:val="0021126D"/>
    <w:rsid w:val="002133E5"/>
    <w:rsid w:val="0023126A"/>
    <w:rsid w:val="00237D7F"/>
    <w:rsid w:val="00244FC4"/>
    <w:rsid w:val="00250AFE"/>
    <w:rsid w:val="002572B8"/>
    <w:rsid w:val="002576FC"/>
    <w:rsid w:val="00271523"/>
    <w:rsid w:val="0027246B"/>
    <w:rsid w:val="00272D0D"/>
    <w:rsid w:val="002738BA"/>
    <w:rsid w:val="00274C75"/>
    <w:rsid w:val="002868A7"/>
    <w:rsid w:val="0029376C"/>
    <w:rsid w:val="002A4E08"/>
    <w:rsid w:val="002A5283"/>
    <w:rsid w:val="002B48BD"/>
    <w:rsid w:val="002D62B2"/>
    <w:rsid w:val="002E3213"/>
    <w:rsid w:val="002F3B42"/>
    <w:rsid w:val="00313793"/>
    <w:rsid w:val="0031610F"/>
    <w:rsid w:val="00322F24"/>
    <w:rsid w:val="003350FB"/>
    <w:rsid w:val="00352708"/>
    <w:rsid w:val="00353DC8"/>
    <w:rsid w:val="003674AD"/>
    <w:rsid w:val="003676D4"/>
    <w:rsid w:val="003709F2"/>
    <w:rsid w:val="00387A25"/>
    <w:rsid w:val="003A0350"/>
    <w:rsid w:val="003B647B"/>
    <w:rsid w:val="003C3E93"/>
    <w:rsid w:val="003F6884"/>
    <w:rsid w:val="004145D7"/>
    <w:rsid w:val="00420B1A"/>
    <w:rsid w:val="00423891"/>
    <w:rsid w:val="0042743B"/>
    <w:rsid w:val="00431C08"/>
    <w:rsid w:val="0043280C"/>
    <w:rsid w:val="004354CD"/>
    <w:rsid w:val="00437EC2"/>
    <w:rsid w:val="004464EC"/>
    <w:rsid w:val="004526BA"/>
    <w:rsid w:val="00456FAC"/>
    <w:rsid w:val="00461DAF"/>
    <w:rsid w:val="00462416"/>
    <w:rsid w:val="00473B12"/>
    <w:rsid w:val="004879C9"/>
    <w:rsid w:val="004C27F7"/>
    <w:rsid w:val="004C5D1F"/>
    <w:rsid w:val="004E045C"/>
    <w:rsid w:val="00503D66"/>
    <w:rsid w:val="005078E0"/>
    <w:rsid w:val="00521577"/>
    <w:rsid w:val="00526F24"/>
    <w:rsid w:val="00546A1F"/>
    <w:rsid w:val="00561A8F"/>
    <w:rsid w:val="005A07D4"/>
    <w:rsid w:val="005A4852"/>
    <w:rsid w:val="005C43C3"/>
    <w:rsid w:val="005F269E"/>
    <w:rsid w:val="00604E3D"/>
    <w:rsid w:val="00613320"/>
    <w:rsid w:val="0062726E"/>
    <w:rsid w:val="00651879"/>
    <w:rsid w:val="00661C29"/>
    <w:rsid w:val="0066574A"/>
    <w:rsid w:val="00672F96"/>
    <w:rsid w:val="00674B67"/>
    <w:rsid w:val="0067747A"/>
    <w:rsid w:val="00684865"/>
    <w:rsid w:val="00685B03"/>
    <w:rsid w:val="00696E5C"/>
    <w:rsid w:val="006A06BF"/>
    <w:rsid w:val="006A59F9"/>
    <w:rsid w:val="006B57A3"/>
    <w:rsid w:val="006C6BB5"/>
    <w:rsid w:val="006E08ED"/>
    <w:rsid w:val="00701D96"/>
    <w:rsid w:val="00702AD0"/>
    <w:rsid w:val="00726F17"/>
    <w:rsid w:val="00731035"/>
    <w:rsid w:val="007364D2"/>
    <w:rsid w:val="00741F9F"/>
    <w:rsid w:val="00744185"/>
    <w:rsid w:val="00754326"/>
    <w:rsid w:val="00757873"/>
    <w:rsid w:val="00763E6C"/>
    <w:rsid w:val="0076421A"/>
    <w:rsid w:val="00767F93"/>
    <w:rsid w:val="0077635D"/>
    <w:rsid w:val="00791E54"/>
    <w:rsid w:val="007C0E21"/>
    <w:rsid w:val="007C324B"/>
    <w:rsid w:val="007D24E4"/>
    <w:rsid w:val="007D493E"/>
    <w:rsid w:val="007E1F4B"/>
    <w:rsid w:val="007E6E0D"/>
    <w:rsid w:val="007E732F"/>
    <w:rsid w:val="007F26F9"/>
    <w:rsid w:val="007F4506"/>
    <w:rsid w:val="008011BD"/>
    <w:rsid w:val="008018FA"/>
    <w:rsid w:val="00806E1C"/>
    <w:rsid w:val="00834D41"/>
    <w:rsid w:val="00837015"/>
    <w:rsid w:val="008560C2"/>
    <w:rsid w:val="0085708D"/>
    <w:rsid w:val="0086313E"/>
    <w:rsid w:val="0087366A"/>
    <w:rsid w:val="008C0B77"/>
    <w:rsid w:val="008D777C"/>
    <w:rsid w:val="008F0F54"/>
    <w:rsid w:val="008F183E"/>
    <w:rsid w:val="008F2752"/>
    <w:rsid w:val="008F68E3"/>
    <w:rsid w:val="00901663"/>
    <w:rsid w:val="00917BDC"/>
    <w:rsid w:val="009276FD"/>
    <w:rsid w:val="00945373"/>
    <w:rsid w:val="009562D1"/>
    <w:rsid w:val="009738AC"/>
    <w:rsid w:val="0097540D"/>
    <w:rsid w:val="00985A23"/>
    <w:rsid w:val="00994D62"/>
    <w:rsid w:val="009B450F"/>
    <w:rsid w:val="009C3D9B"/>
    <w:rsid w:val="009C7F31"/>
    <w:rsid w:val="009E1BA6"/>
    <w:rsid w:val="009E66B1"/>
    <w:rsid w:val="009F35FC"/>
    <w:rsid w:val="009F4154"/>
    <w:rsid w:val="00A01487"/>
    <w:rsid w:val="00A02825"/>
    <w:rsid w:val="00A06E01"/>
    <w:rsid w:val="00A0760E"/>
    <w:rsid w:val="00A21483"/>
    <w:rsid w:val="00A236E9"/>
    <w:rsid w:val="00A444E3"/>
    <w:rsid w:val="00A64674"/>
    <w:rsid w:val="00A6510C"/>
    <w:rsid w:val="00A75BDE"/>
    <w:rsid w:val="00A762F6"/>
    <w:rsid w:val="00A94CAC"/>
    <w:rsid w:val="00A952A9"/>
    <w:rsid w:val="00A9745C"/>
    <w:rsid w:val="00AB282E"/>
    <w:rsid w:val="00AD2B85"/>
    <w:rsid w:val="00AD53DE"/>
    <w:rsid w:val="00AD76FE"/>
    <w:rsid w:val="00AE3A19"/>
    <w:rsid w:val="00AF5769"/>
    <w:rsid w:val="00B026A5"/>
    <w:rsid w:val="00B274A5"/>
    <w:rsid w:val="00B31254"/>
    <w:rsid w:val="00B32431"/>
    <w:rsid w:val="00B33DA8"/>
    <w:rsid w:val="00B3693C"/>
    <w:rsid w:val="00B43598"/>
    <w:rsid w:val="00B44577"/>
    <w:rsid w:val="00B678B2"/>
    <w:rsid w:val="00B93BB6"/>
    <w:rsid w:val="00BA028B"/>
    <w:rsid w:val="00BE45FB"/>
    <w:rsid w:val="00BE6A60"/>
    <w:rsid w:val="00BF3114"/>
    <w:rsid w:val="00BF4090"/>
    <w:rsid w:val="00C06E91"/>
    <w:rsid w:val="00C1641C"/>
    <w:rsid w:val="00C21E64"/>
    <w:rsid w:val="00C36E54"/>
    <w:rsid w:val="00C46229"/>
    <w:rsid w:val="00C53921"/>
    <w:rsid w:val="00C5576A"/>
    <w:rsid w:val="00C5600D"/>
    <w:rsid w:val="00C603B3"/>
    <w:rsid w:val="00C74070"/>
    <w:rsid w:val="00C772CE"/>
    <w:rsid w:val="00C93854"/>
    <w:rsid w:val="00CB56D0"/>
    <w:rsid w:val="00CB6E73"/>
    <w:rsid w:val="00CC4CBE"/>
    <w:rsid w:val="00CD0D83"/>
    <w:rsid w:val="00CD4945"/>
    <w:rsid w:val="00CF4CB0"/>
    <w:rsid w:val="00D03D95"/>
    <w:rsid w:val="00D24625"/>
    <w:rsid w:val="00D25576"/>
    <w:rsid w:val="00D51ABE"/>
    <w:rsid w:val="00D522E7"/>
    <w:rsid w:val="00D535BB"/>
    <w:rsid w:val="00D7240F"/>
    <w:rsid w:val="00D85776"/>
    <w:rsid w:val="00DA471E"/>
    <w:rsid w:val="00DA6014"/>
    <w:rsid w:val="00DA76B1"/>
    <w:rsid w:val="00DB2258"/>
    <w:rsid w:val="00DC465A"/>
    <w:rsid w:val="00DC607E"/>
    <w:rsid w:val="00DD470F"/>
    <w:rsid w:val="00DE67BA"/>
    <w:rsid w:val="00DF7895"/>
    <w:rsid w:val="00E4018B"/>
    <w:rsid w:val="00E4022A"/>
    <w:rsid w:val="00E45970"/>
    <w:rsid w:val="00E475D4"/>
    <w:rsid w:val="00E5400B"/>
    <w:rsid w:val="00E7522B"/>
    <w:rsid w:val="00E9382C"/>
    <w:rsid w:val="00EA0011"/>
    <w:rsid w:val="00EA1743"/>
    <w:rsid w:val="00EA3338"/>
    <w:rsid w:val="00EB13DC"/>
    <w:rsid w:val="00EB632D"/>
    <w:rsid w:val="00ED0D2A"/>
    <w:rsid w:val="00ED566C"/>
    <w:rsid w:val="00ED6912"/>
    <w:rsid w:val="00EE2C4D"/>
    <w:rsid w:val="00EF77DD"/>
    <w:rsid w:val="00F0283C"/>
    <w:rsid w:val="00F321E6"/>
    <w:rsid w:val="00F3434D"/>
    <w:rsid w:val="00F36465"/>
    <w:rsid w:val="00F4565B"/>
    <w:rsid w:val="00F61EB0"/>
    <w:rsid w:val="00F6778D"/>
    <w:rsid w:val="00F67EAB"/>
    <w:rsid w:val="00F77020"/>
    <w:rsid w:val="00F84500"/>
    <w:rsid w:val="00F904D0"/>
    <w:rsid w:val="00F912C0"/>
    <w:rsid w:val="00FB15A9"/>
    <w:rsid w:val="00FB194B"/>
    <w:rsid w:val="00FB5C2E"/>
    <w:rsid w:val="00FC7B0C"/>
    <w:rsid w:val="00FD2EC9"/>
    <w:rsid w:val="00FD2F76"/>
    <w:rsid w:val="00FE2D4D"/>
    <w:rsid w:val="00FE40E4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636795"/>
  <w15:chartTrackingRefBased/>
  <w15:docId w15:val="{FF0D0994-2688-47FB-9036-325932C7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sz w:val="18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4"/>
    </w:rPr>
  </w:style>
  <w:style w:type="paragraph" w:styleId="BodyText3">
    <w:name w:val="Body Text 3"/>
    <w:basedOn w:val="Normal"/>
    <w:rPr>
      <w:color w:val="000000"/>
      <w:sz w:val="22"/>
    </w:rPr>
  </w:style>
  <w:style w:type="paragraph" w:styleId="BalloonText">
    <w:name w:val="Balloon Text"/>
    <w:basedOn w:val="Normal"/>
    <w:semiHidden/>
    <w:rsid w:val="00DF7895"/>
    <w:rPr>
      <w:rFonts w:ascii="Tahoma" w:hAnsi="Tahoma" w:cs="Tahoma"/>
      <w:sz w:val="16"/>
      <w:szCs w:val="16"/>
    </w:rPr>
  </w:style>
  <w:style w:type="character" w:customStyle="1" w:styleId="Heading5Char">
    <w:name w:val="Heading 5 Char"/>
    <w:link w:val="Heading5"/>
    <w:rsid w:val="00183CEF"/>
    <w:rPr>
      <w:b/>
      <w:sz w:val="24"/>
      <w:lang w:eastAsia="en-US"/>
    </w:rPr>
  </w:style>
  <w:style w:type="paragraph" w:styleId="Footer">
    <w:name w:val="footer"/>
    <w:basedOn w:val="Normal"/>
    <w:link w:val="FooterChar"/>
    <w:rsid w:val="00B93B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93BB6"/>
    <w:rPr>
      <w:lang w:eastAsia="en-US"/>
    </w:rPr>
  </w:style>
  <w:style w:type="character" w:styleId="Hyperlink">
    <w:name w:val="Hyperlink"/>
    <w:rsid w:val="00834D4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34D41"/>
    <w:rPr>
      <w:color w:val="605E5C"/>
      <w:shd w:val="clear" w:color="auto" w:fill="E1DFDD"/>
    </w:rPr>
  </w:style>
  <w:style w:type="character" w:customStyle="1" w:styleId="HeaderChar">
    <w:name w:val="Header Char"/>
    <w:link w:val="Header"/>
    <w:uiPriority w:val="99"/>
    <w:rsid w:val="00A02825"/>
    <w:rPr>
      <w:sz w:val="24"/>
      <w:lang w:eastAsia="en-US"/>
    </w:rPr>
  </w:style>
  <w:style w:type="character" w:styleId="PageNumber">
    <w:name w:val="page number"/>
    <w:basedOn w:val="DefaultParagraphFont"/>
    <w:rsid w:val="00A02825"/>
  </w:style>
  <w:style w:type="paragraph" w:styleId="ListParagraph">
    <w:name w:val="List Paragraph"/>
    <w:basedOn w:val="Normal"/>
    <w:uiPriority w:val="34"/>
    <w:qFormat/>
    <w:rsid w:val="00213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lytrinity.org.uk/Groups/424136/Holy_Trinity_Church/About/Beliefs/Beliefs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502841-868D-8C4C-BFF9-684F6132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574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Hancock</dc:creator>
  <cp:keywords/>
  <dc:description/>
  <cp:lastModifiedBy>Tim Hancock</cp:lastModifiedBy>
  <cp:revision>7</cp:revision>
  <dcterms:created xsi:type="dcterms:W3CDTF">2024-11-12T16:33:00Z</dcterms:created>
  <dcterms:modified xsi:type="dcterms:W3CDTF">2024-12-13T14:15:00Z</dcterms:modified>
  <cp:category/>
</cp:coreProperties>
</file>